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6.xml" ContentType="application/inkml+xml"/>
  <Override PartName="/word/theme/theme1.xml" ContentType="application/vnd.openxmlformats-officedocument.theme+xml"/>
  <Override PartName="/word/ink/ink5.xml" ContentType="application/inkml+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AB88D" w14:textId="77777777" w:rsidR="003E6C50" w:rsidRPr="004424C7" w:rsidRDefault="003E6C50" w:rsidP="003E6C50">
      <w:pPr>
        <w:pStyle w:val="UAhuvudrubrik"/>
        <w:jc w:val="center"/>
        <w:rPr>
          <w:rFonts w:ascii="Montserrat" w:hAnsi="Montserrat" w:cstheme="majorHAnsi"/>
          <w:color w:val="00998C"/>
        </w:rPr>
      </w:pPr>
      <w:r w:rsidRPr="004424C7">
        <w:rPr>
          <w:rFonts w:ascii="Montserrat" w:hAnsi="Montserrat" w:cstheme="majorHAnsi"/>
          <w:color w:val="00998C"/>
        </w:rPr>
        <w:t>Dagordning UA</w:t>
      </w:r>
      <w:r>
        <w:rPr>
          <w:rFonts w:ascii="Montserrat" w:hAnsi="Montserrat" w:cstheme="majorHAnsi"/>
          <w:color w:val="00998C"/>
        </w:rPr>
        <w:t xml:space="preserve"> Syds</w:t>
      </w:r>
      <w:r w:rsidRPr="004424C7">
        <w:rPr>
          <w:rFonts w:ascii="Montserrat" w:hAnsi="Montserrat" w:cstheme="majorHAnsi"/>
          <w:color w:val="00998C"/>
        </w:rPr>
        <w:t xml:space="preserve"> årsmöte 202</w:t>
      </w:r>
      <w:r>
        <w:rPr>
          <w:rFonts w:ascii="Montserrat" w:hAnsi="Montserrat" w:cstheme="majorHAnsi"/>
          <w:color w:val="00998C"/>
        </w:rPr>
        <w:t>4</w:t>
      </w:r>
    </w:p>
    <w:p w14:paraId="0946B578" w14:textId="77777777" w:rsidR="003E6C50" w:rsidRPr="004424C7" w:rsidRDefault="003E6C50" w:rsidP="003E6C50">
      <w:pPr>
        <w:spacing w:after="0" w:line="360" w:lineRule="auto"/>
        <w:rPr>
          <w:rFonts w:ascii="Montserrat" w:eastAsia="Times New Roman" w:hAnsi="Montserrat" w:cstheme="majorHAnsi"/>
          <w:bCs/>
          <w:color w:val="000000"/>
          <w:lang w:eastAsia="sv-SE"/>
        </w:rPr>
      </w:pPr>
      <w:r w:rsidRPr="004424C7">
        <w:rPr>
          <w:rFonts w:ascii="Montserrat" w:eastAsia="Times New Roman" w:hAnsi="Montserrat" w:cstheme="majorHAnsi"/>
          <w:bCs/>
          <w:color w:val="000000"/>
          <w:lang w:eastAsia="sv-SE"/>
        </w:rPr>
        <w:t>1§ Mötets öppnande</w:t>
      </w:r>
    </w:p>
    <w:p w14:paraId="78AC7191" w14:textId="77777777" w:rsidR="003E6C50" w:rsidRPr="004424C7" w:rsidRDefault="003E6C50" w:rsidP="003E6C50">
      <w:pPr>
        <w:spacing w:after="0" w:line="360" w:lineRule="auto"/>
        <w:rPr>
          <w:rFonts w:ascii="Montserrat" w:eastAsia="Times New Roman" w:hAnsi="Montserrat" w:cstheme="majorHAnsi"/>
          <w:bCs/>
          <w:color w:val="000000"/>
          <w:lang w:eastAsia="sv-SE"/>
        </w:rPr>
      </w:pPr>
      <w:r w:rsidRPr="004424C7">
        <w:rPr>
          <w:rFonts w:ascii="Montserrat" w:eastAsia="Times New Roman" w:hAnsi="Montserrat" w:cstheme="majorHAnsi"/>
          <w:bCs/>
          <w:color w:val="000000"/>
          <w:lang w:eastAsia="sv-SE"/>
        </w:rPr>
        <w:t xml:space="preserve">2§ Fastställande av röstlängd </w:t>
      </w:r>
    </w:p>
    <w:p w14:paraId="0A8DB1A1" w14:textId="77777777" w:rsidR="003E6C50" w:rsidRPr="004424C7" w:rsidRDefault="003E6C50" w:rsidP="003E6C50">
      <w:pPr>
        <w:spacing w:after="0" w:line="360" w:lineRule="auto"/>
        <w:rPr>
          <w:rFonts w:ascii="Montserrat" w:eastAsia="Times New Roman" w:hAnsi="Montserrat" w:cstheme="majorHAnsi"/>
          <w:lang w:eastAsia="sv-SE"/>
        </w:rPr>
      </w:pPr>
      <w:r w:rsidRPr="004424C7">
        <w:rPr>
          <w:rFonts w:ascii="Montserrat" w:eastAsia="Times New Roman" w:hAnsi="Montserrat" w:cstheme="majorHAnsi"/>
          <w:bCs/>
          <w:color w:val="000000"/>
          <w:lang w:eastAsia="sv-SE"/>
        </w:rPr>
        <w:t>3§ Val av</w:t>
      </w:r>
    </w:p>
    <w:p w14:paraId="78E41AF7" w14:textId="77777777" w:rsidR="003E6C50" w:rsidRPr="004424C7" w:rsidRDefault="003E6C50" w:rsidP="003E6C50">
      <w:pPr>
        <w:spacing w:after="0" w:line="360" w:lineRule="auto"/>
        <w:rPr>
          <w:rFonts w:ascii="Montserrat" w:eastAsia="Times New Roman" w:hAnsi="Montserrat" w:cstheme="majorHAnsi"/>
          <w:i/>
          <w:lang w:eastAsia="sv-SE"/>
        </w:rPr>
      </w:pPr>
      <w:r w:rsidRPr="004424C7">
        <w:rPr>
          <w:rFonts w:ascii="Montserrat" w:eastAsia="Times New Roman" w:hAnsi="Montserrat" w:cstheme="majorHAnsi"/>
          <w:bCs/>
          <w:color w:val="000000"/>
          <w:lang w:eastAsia="sv-SE"/>
        </w:rPr>
        <w:t xml:space="preserve">- Mötesordförande: </w:t>
      </w:r>
    </w:p>
    <w:p w14:paraId="61EB7FBF" w14:textId="77777777" w:rsidR="003E6C50" w:rsidRPr="004424C7" w:rsidRDefault="003E6C50" w:rsidP="003E6C50">
      <w:pPr>
        <w:spacing w:after="0" w:line="360" w:lineRule="auto"/>
        <w:rPr>
          <w:rFonts w:ascii="Montserrat" w:eastAsia="Times New Roman" w:hAnsi="Montserrat" w:cstheme="majorHAnsi"/>
          <w:i/>
          <w:lang w:eastAsia="sv-SE"/>
        </w:rPr>
      </w:pPr>
      <w:r w:rsidRPr="004424C7">
        <w:rPr>
          <w:rFonts w:ascii="Montserrat" w:eastAsia="Times New Roman" w:hAnsi="Montserrat" w:cstheme="majorHAnsi"/>
          <w:bCs/>
          <w:color w:val="000000"/>
          <w:lang w:eastAsia="sv-SE"/>
        </w:rPr>
        <w:t xml:space="preserve">- Mötessekreterare: </w:t>
      </w:r>
    </w:p>
    <w:p w14:paraId="2290B2B5" w14:textId="77777777" w:rsidR="003E6C50" w:rsidRPr="004424C7" w:rsidRDefault="003E6C50" w:rsidP="003E6C50">
      <w:pPr>
        <w:spacing w:after="0" w:line="360" w:lineRule="auto"/>
        <w:rPr>
          <w:rFonts w:ascii="Montserrat" w:eastAsia="Times New Roman" w:hAnsi="Montserrat" w:cstheme="majorHAnsi"/>
          <w:bCs/>
          <w:i/>
          <w:color w:val="000000"/>
          <w:lang w:eastAsia="sv-SE"/>
        </w:rPr>
      </w:pPr>
      <w:r w:rsidRPr="004424C7">
        <w:rPr>
          <w:rFonts w:ascii="Montserrat" w:eastAsia="Times New Roman" w:hAnsi="Montserrat" w:cstheme="majorHAnsi"/>
          <w:bCs/>
          <w:color w:val="000000"/>
          <w:lang w:eastAsia="sv-SE"/>
        </w:rPr>
        <w:t xml:space="preserve">- Justerare: </w:t>
      </w:r>
    </w:p>
    <w:p w14:paraId="242487F2" w14:textId="77777777" w:rsidR="003E6C50" w:rsidRPr="004424C7" w:rsidRDefault="003E6C50" w:rsidP="003E6C50">
      <w:pPr>
        <w:spacing w:after="0" w:line="360" w:lineRule="auto"/>
        <w:rPr>
          <w:rFonts w:ascii="Montserrat" w:eastAsia="Times New Roman" w:hAnsi="Montserrat" w:cstheme="majorHAnsi"/>
          <w:i/>
          <w:lang w:eastAsia="sv-SE"/>
        </w:rPr>
      </w:pPr>
      <w:r w:rsidRPr="004424C7">
        <w:rPr>
          <w:rFonts w:ascii="Montserrat" w:eastAsia="Times New Roman" w:hAnsi="Montserrat" w:cstheme="majorHAnsi"/>
          <w:bCs/>
          <w:color w:val="000000"/>
          <w:lang w:eastAsia="sv-SE"/>
        </w:rPr>
        <w:t xml:space="preserve">- Rösträknare: </w:t>
      </w:r>
    </w:p>
    <w:p w14:paraId="28801F9D" w14:textId="77777777" w:rsidR="003E6C50" w:rsidRPr="004424C7" w:rsidRDefault="003E6C50" w:rsidP="003E6C50">
      <w:pPr>
        <w:spacing w:after="0" w:line="360" w:lineRule="auto"/>
        <w:rPr>
          <w:rFonts w:ascii="Montserrat" w:eastAsia="Times New Roman" w:hAnsi="Montserrat" w:cstheme="majorHAnsi"/>
          <w:bCs/>
          <w:color w:val="000000"/>
          <w:lang w:eastAsia="sv-SE"/>
        </w:rPr>
      </w:pPr>
      <w:r w:rsidRPr="004424C7">
        <w:rPr>
          <w:rFonts w:ascii="Montserrat" w:eastAsia="Times New Roman" w:hAnsi="Montserrat" w:cstheme="majorHAnsi"/>
          <w:bCs/>
          <w:color w:val="000000"/>
          <w:lang w:eastAsia="sv-SE"/>
        </w:rPr>
        <w:t xml:space="preserve">4§ Årsmötets giltighet </w:t>
      </w:r>
    </w:p>
    <w:p w14:paraId="56499590" w14:textId="77777777" w:rsidR="003E6C50" w:rsidRPr="004424C7" w:rsidRDefault="003E6C50" w:rsidP="003E6C50">
      <w:pPr>
        <w:spacing w:after="0" w:line="360" w:lineRule="auto"/>
        <w:rPr>
          <w:rFonts w:ascii="Montserrat" w:eastAsia="Times New Roman" w:hAnsi="Montserrat" w:cstheme="majorHAnsi"/>
          <w:bCs/>
          <w:color w:val="000000"/>
          <w:lang w:eastAsia="sv-SE"/>
        </w:rPr>
      </w:pPr>
      <w:r w:rsidRPr="004424C7">
        <w:rPr>
          <w:rFonts w:ascii="Montserrat" w:eastAsia="Times New Roman" w:hAnsi="Montserrat" w:cstheme="majorHAnsi"/>
          <w:bCs/>
          <w:color w:val="000000"/>
          <w:lang w:eastAsia="sv-SE"/>
        </w:rPr>
        <w:t>5§ Godkännande av dagordning</w:t>
      </w:r>
    </w:p>
    <w:p w14:paraId="5FFB92BF" w14:textId="77777777" w:rsidR="003E6C50" w:rsidRPr="004424C7" w:rsidRDefault="003E6C50" w:rsidP="003E6C50">
      <w:pPr>
        <w:spacing w:after="0" w:line="360" w:lineRule="auto"/>
        <w:rPr>
          <w:rFonts w:ascii="Montserrat" w:eastAsia="Times New Roman" w:hAnsi="Montserrat" w:cstheme="majorHAnsi"/>
          <w:bCs/>
          <w:color w:val="000000"/>
          <w:lang w:eastAsia="sv-SE"/>
        </w:rPr>
      </w:pPr>
      <w:r w:rsidRPr="004424C7">
        <w:rPr>
          <w:rFonts w:ascii="Montserrat" w:eastAsia="Times New Roman" w:hAnsi="Montserrat" w:cstheme="majorHAnsi"/>
          <w:bCs/>
          <w:color w:val="000000"/>
          <w:lang w:eastAsia="sv-SE"/>
        </w:rPr>
        <w:t xml:space="preserve">6§ Genomgång av verksamhetsredovisning och ekonomi det gångna året </w:t>
      </w:r>
    </w:p>
    <w:p w14:paraId="513996A2" w14:textId="77777777" w:rsidR="003E6C50" w:rsidRPr="004424C7" w:rsidRDefault="003E6C50" w:rsidP="003E6C50">
      <w:pPr>
        <w:spacing w:after="0" w:line="360" w:lineRule="auto"/>
        <w:rPr>
          <w:rFonts w:ascii="Montserrat" w:eastAsia="Times New Roman" w:hAnsi="Montserrat" w:cstheme="majorHAnsi"/>
          <w:bCs/>
          <w:color w:val="000000"/>
          <w:lang w:eastAsia="sv-SE"/>
        </w:rPr>
      </w:pPr>
      <w:r w:rsidRPr="004424C7">
        <w:rPr>
          <w:rFonts w:ascii="Montserrat" w:eastAsia="Times New Roman" w:hAnsi="Montserrat" w:cstheme="majorHAnsi"/>
          <w:bCs/>
          <w:color w:val="000000"/>
          <w:lang w:eastAsia="sv-SE"/>
        </w:rPr>
        <w:t xml:space="preserve">7§ Styrelsens ansvarsfrihet </w:t>
      </w:r>
    </w:p>
    <w:p w14:paraId="29549840" w14:textId="77777777" w:rsidR="003E6C50" w:rsidRPr="004424C7" w:rsidRDefault="003E6C50" w:rsidP="003E6C50">
      <w:pPr>
        <w:spacing w:after="0" w:line="360" w:lineRule="auto"/>
        <w:rPr>
          <w:rFonts w:ascii="Montserrat" w:eastAsia="Times New Roman" w:hAnsi="Montserrat" w:cstheme="majorHAnsi"/>
          <w:bCs/>
          <w:color w:val="000000"/>
          <w:lang w:eastAsia="sv-SE"/>
        </w:rPr>
      </w:pPr>
      <w:r w:rsidRPr="004424C7">
        <w:rPr>
          <w:rFonts w:ascii="Montserrat" w:eastAsia="Times New Roman" w:hAnsi="Montserrat" w:cstheme="majorHAnsi"/>
          <w:bCs/>
          <w:color w:val="000000"/>
          <w:lang w:eastAsia="sv-SE"/>
        </w:rPr>
        <w:t xml:space="preserve">8§ Behandling av motioner </w:t>
      </w:r>
    </w:p>
    <w:p w14:paraId="2D618919" w14:textId="77777777" w:rsidR="003E6C50" w:rsidRPr="004424C7" w:rsidRDefault="003E6C50" w:rsidP="003E6C50">
      <w:pPr>
        <w:tabs>
          <w:tab w:val="center" w:pos="4536"/>
        </w:tabs>
        <w:spacing w:after="0" w:line="360" w:lineRule="auto"/>
        <w:rPr>
          <w:rFonts w:ascii="Montserrat" w:eastAsia="Times New Roman" w:hAnsi="Montserrat" w:cstheme="majorHAnsi"/>
          <w:bCs/>
          <w:color w:val="000000"/>
          <w:lang w:eastAsia="sv-SE"/>
        </w:rPr>
      </w:pPr>
      <w:r w:rsidRPr="004424C7">
        <w:rPr>
          <w:rFonts w:ascii="Montserrat" w:eastAsia="Times New Roman" w:hAnsi="Montserrat" w:cstheme="majorHAnsi"/>
          <w:bCs/>
          <w:color w:val="000000"/>
          <w:lang w:eastAsia="sv-SE"/>
        </w:rPr>
        <w:t xml:space="preserve">9§ Fastställande av verksamhetsplan </w:t>
      </w:r>
      <w:r w:rsidRPr="004424C7">
        <w:rPr>
          <w:rFonts w:ascii="Montserrat" w:eastAsia="Times New Roman" w:hAnsi="Montserrat" w:cstheme="majorHAnsi"/>
          <w:bCs/>
          <w:color w:val="000000"/>
          <w:lang w:eastAsia="sv-SE"/>
        </w:rPr>
        <w:tab/>
      </w:r>
    </w:p>
    <w:p w14:paraId="11D54041" w14:textId="77777777" w:rsidR="003E6C50" w:rsidRPr="004424C7" w:rsidRDefault="003E6C50" w:rsidP="003E6C50">
      <w:pPr>
        <w:spacing w:after="0" w:line="360" w:lineRule="auto"/>
        <w:rPr>
          <w:rFonts w:ascii="Montserrat" w:eastAsia="Times New Roman" w:hAnsi="Montserrat" w:cstheme="majorHAnsi"/>
          <w:bCs/>
          <w:color w:val="000000"/>
          <w:lang w:eastAsia="sv-SE"/>
        </w:rPr>
      </w:pPr>
      <w:r w:rsidRPr="004424C7">
        <w:rPr>
          <w:rFonts w:ascii="Montserrat" w:eastAsia="Times New Roman" w:hAnsi="Montserrat" w:cstheme="majorHAnsi"/>
          <w:bCs/>
          <w:color w:val="000000"/>
          <w:lang w:eastAsia="sv-SE"/>
        </w:rPr>
        <w:t xml:space="preserve">10§ Fastställande av stadgar </w:t>
      </w:r>
    </w:p>
    <w:p w14:paraId="3D0EAB9F" w14:textId="77777777" w:rsidR="003E6C50" w:rsidRPr="004424C7" w:rsidRDefault="003E6C50" w:rsidP="003E6C50">
      <w:pPr>
        <w:spacing w:after="0" w:line="360" w:lineRule="auto"/>
        <w:rPr>
          <w:rFonts w:ascii="Montserrat" w:eastAsia="Times New Roman" w:hAnsi="Montserrat" w:cstheme="majorHAnsi"/>
          <w:bCs/>
          <w:color w:val="000000"/>
          <w:lang w:eastAsia="sv-SE"/>
        </w:rPr>
      </w:pPr>
      <w:r w:rsidRPr="004424C7">
        <w:rPr>
          <w:rFonts w:ascii="Montserrat" w:eastAsia="Times New Roman" w:hAnsi="Montserrat" w:cstheme="majorHAnsi"/>
          <w:bCs/>
          <w:color w:val="000000"/>
          <w:lang w:eastAsia="sv-SE"/>
        </w:rPr>
        <w:t xml:space="preserve">11§ Förslag till rambudget kommande året </w:t>
      </w:r>
    </w:p>
    <w:p w14:paraId="76DABA77" w14:textId="77777777" w:rsidR="003E6C50" w:rsidRPr="004424C7" w:rsidRDefault="003E6C50" w:rsidP="003E6C50">
      <w:pPr>
        <w:spacing w:after="0" w:line="360" w:lineRule="auto"/>
        <w:rPr>
          <w:rFonts w:ascii="Montserrat" w:eastAsia="Times New Roman" w:hAnsi="Montserrat" w:cstheme="majorHAnsi"/>
          <w:bCs/>
          <w:color w:val="000000"/>
          <w:lang w:eastAsia="sv-SE"/>
        </w:rPr>
      </w:pPr>
      <w:r w:rsidRPr="004424C7">
        <w:rPr>
          <w:rFonts w:ascii="Montserrat" w:eastAsia="Times New Roman" w:hAnsi="Montserrat" w:cstheme="majorHAnsi"/>
          <w:bCs/>
          <w:color w:val="000000"/>
          <w:lang w:eastAsia="sv-SE"/>
        </w:rPr>
        <w:t xml:space="preserve">12§ Fastställande av antalet ledamöter och suppleanter till styrelsen </w:t>
      </w:r>
    </w:p>
    <w:p w14:paraId="403060EA" w14:textId="77777777" w:rsidR="003E6C50" w:rsidRPr="004424C7" w:rsidRDefault="003E6C50" w:rsidP="003E6C50">
      <w:pPr>
        <w:spacing w:after="0" w:line="360" w:lineRule="auto"/>
        <w:rPr>
          <w:rFonts w:ascii="Montserrat" w:eastAsia="Times New Roman" w:hAnsi="Montserrat" w:cstheme="majorHAnsi"/>
          <w:bCs/>
          <w:color w:val="000000"/>
          <w:lang w:eastAsia="sv-SE"/>
        </w:rPr>
      </w:pPr>
      <w:r w:rsidRPr="004424C7">
        <w:rPr>
          <w:rFonts w:ascii="Montserrat" w:eastAsia="Times New Roman" w:hAnsi="Montserrat" w:cstheme="majorHAnsi"/>
          <w:bCs/>
          <w:color w:val="000000"/>
          <w:lang w:eastAsia="sv-SE"/>
        </w:rPr>
        <w:t xml:space="preserve">13§ Val av ordförande </w:t>
      </w:r>
    </w:p>
    <w:p w14:paraId="1B02CA40" w14:textId="77777777" w:rsidR="003E6C50" w:rsidRPr="004424C7" w:rsidRDefault="003E6C50" w:rsidP="003E6C50">
      <w:pPr>
        <w:spacing w:after="0" w:line="360" w:lineRule="auto"/>
        <w:rPr>
          <w:rFonts w:ascii="Montserrat" w:eastAsia="Times New Roman" w:hAnsi="Montserrat" w:cstheme="majorHAnsi"/>
          <w:bCs/>
          <w:color w:val="000000"/>
          <w:lang w:eastAsia="sv-SE"/>
        </w:rPr>
      </w:pPr>
      <w:r w:rsidRPr="004424C7">
        <w:rPr>
          <w:rFonts w:ascii="Montserrat" w:eastAsia="Times New Roman" w:hAnsi="Montserrat" w:cstheme="majorHAnsi"/>
          <w:bCs/>
          <w:color w:val="000000"/>
          <w:lang w:eastAsia="sv-SE"/>
        </w:rPr>
        <w:t xml:space="preserve">14§ Val av ledamöter, varav en kassör </w:t>
      </w:r>
    </w:p>
    <w:p w14:paraId="5515B98A" w14:textId="77777777" w:rsidR="003E6C50" w:rsidRPr="004424C7" w:rsidRDefault="003E6C50" w:rsidP="003E6C50">
      <w:pPr>
        <w:spacing w:after="0" w:line="360" w:lineRule="auto"/>
        <w:rPr>
          <w:rFonts w:ascii="Montserrat" w:eastAsia="Times New Roman" w:hAnsi="Montserrat" w:cstheme="majorHAnsi"/>
          <w:bCs/>
          <w:color w:val="000000"/>
          <w:lang w:eastAsia="sv-SE"/>
        </w:rPr>
      </w:pPr>
      <w:r w:rsidRPr="004424C7">
        <w:rPr>
          <w:rFonts w:ascii="Montserrat" w:eastAsia="Times New Roman" w:hAnsi="Montserrat" w:cstheme="majorHAnsi"/>
          <w:bCs/>
          <w:color w:val="000000"/>
          <w:lang w:eastAsia="sv-SE"/>
        </w:rPr>
        <w:t xml:space="preserve">15§ Val av suppleanter </w:t>
      </w:r>
    </w:p>
    <w:p w14:paraId="3D7BB721" w14:textId="77777777" w:rsidR="003E6C50" w:rsidRPr="004424C7" w:rsidRDefault="003E6C50" w:rsidP="003E6C50">
      <w:pPr>
        <w:spacing w:after="0" w:line="360" w:lineRule="auto"/>
        <w:rPr>
          <w:rFonts w:ascii="Montserrat" w:eastAsia="Times New Roman" w:hAnsi="Montserrat" w:cstheme="majorHAnsi"/>
          <w:bCs/>
          <w:color w:val="000000"/>
          <w:lang w:eastAsia="sv-SE"/>
        </w:rPr>
      </w:pPr>
      <w:r w:rsidRPr="004424C7">
        <w:rPr>
          <w:rFonts w:ascii="Montserrat" w:eastAsia="Times New Roman" w:hAnsi="Montserrat" w:cstheme="majorHAnsi"/>
          <w:bCs/>
          <w:color w:val="000000"/>
          <w:lang w:eastAsia="sv-SE"/>
        </w:rPr>
        <w:t xml:space="preserve">16§ Val av ledamöter till valberedningen </w:t>
      </w:r>
    </w:p>
    <w:p w14:paraId="4E2D3837" w14:textId="77777777" w:rsidR="003E6C50" w:rsidRPr="004424C7" w:rsidRDefault="003E6C50" w:rsidP="003E6C50">
      <w:pPr>
        <w:spacing w:after="0" w:line="360" w:lineRule="auto"/>
        <w:rPr>
          <w:rFonts w:ascii="Montserrat" w:eastAsia="Times New Roman" w:hAnsi="Montserrat" w:cstheme="majorHAnsi"/>
          <w:bCs/>
          <w:color w:val="000000"/>
          <w:lang w:eastAsia="sv-SE"/>
        </w:rPr>
      </w:pPr>
      <w:r w:rsidRPr="004424C7">
        <w:rPr>
          <w:rFonts w:ascii="Montserrat" w:eastAsia="Times New Roman" w:hAnsi="Montserrat" w:cstheme="majorHAnsi"/>
          <w:bCs/>
          <w:color w:val="000000"/>
          <w:lang w:eastAsia="sv-SE"/>
        </w:rPr>
        <w:t xml:space="preserve">17§ Val av revisor </w:t>
      </w:r>
    </w:p>
    <w:p w14:paraId="37D27DE8" w14:textId="77777777" w:rsidR="003E6C50" w:rsidRPr="004424C7" w:rsidRDefault="003E6C50" w:rsidP="003E6C50">
      <w:pPr>
        <w:spacing w:after="0" w:line="360" w:lineRule="auto"/>
        <w:rPr>
          <w:rFonts w:ascii="Montserrat" w:eastAsia="Times New Roman" w:hAnsi="Montserrat" w:cstheme="majorHAnsi"/>
          <w:lang w:eastAsia="sv-SE"/>
        </w:rPr>
      </w:pPr>
      <w:r w:rsidRPr="004424C7">
        <w:rPr>
          <w:rFonts w:ascii="Montserrat" w:eastAsia="Times New Roman" w:hAnsi="Montserrat" w:cstheme="majorHAnsi"/>
          <w:bCs/>
          <w:color w:val="000000"/>
          <w:lang w:eastAsia="sv-SE"/>
        </w:rPr>
        <w:t xml:space="preserve">18§ Val av representanter på RÖ </w:t>
      </w:r>
    </w:p>
    <w:p w14:paraId="213504A6" w14:textId="77777777" w:rsidR="003E6C50" w:rsidRPr="004424C7" w:rsidRDefault="003E6C50" w:rsidP="003E6C50">
      <w:pPr>
        <w:spacing w:after="0" w:line="360" w:lineRule="auto"/>
        <w:rPr>
          <w:rFonts w:ascii="Montserrat" w:eastAsia="Times New Roman" w:hAnsi="Montserrat" w:cstheme="majorHAnsi"/>
          <w:lang w:eastAsia="sv-SE"/>
        </w:rPr>
      </w:pPr>
      <w:r w:rsidRPr="004424C7">
        <w:rPr>
          <w:rFonts w:ascii="Montserrat" w:eastAsia="Times New Roman" w:hAnsi="Montserrat" w:cstheme="majorHAnsi"/>
          <w:bCs/>
          <w:color w:val="000000"/>
          <w:lang w:eastAsia="sv-SE"/>
        </w:rPr>
        <w:t>19§ Mötets avslutande</w:t>
      </w:r>
    </w:p>
    <w:p w14:paraId="0A002634" w14:textId="77777777" w:rsidR="003E6C50" w:rsidRPr="004424C7" w:rsidRDefault="003E6C50" w:rsidP="003E6C50">
      <w:pPr>
        <w:spacing w:line="240" w:lineRule="auto"/>
        <w:rPr>
          <w:rFonts w:ascii="Montserrat" w:hAnsi="Montserrat"/>
        </w:rPr>
      </w:pPr>
    </w:p>
    <w:p w14:paraId="5640D5AE" w14:textId="77777777" w:rsidR="00CA2E7E" w:rsidRDefault="00CA2E7E" w:rsidP="004A25D2">
      <w:pPr>
        <w:pStyle w:val="Rubrik"/>
        <w:jc w:val="center"/>
        <w:rPr>
          <w:rFonts w:ascii="Montserrat" w:eastAsia="Calibri" w:hAnsi="Montserrat" w:cstheme="majorHAnsi"/>
          <w:color w:val="00998C"/>
          <w:szCs w:val="44"/>
        </w:rPr>
      </w:pPr>
    </w:p>
    <w:p w14:paraId="42C240CA" w14:textId="77777777" w:rsidR="00CA2E7E" w:rsidRDefault="00CA2E7E" w:rsidP="004A25D2">
      <w:pPr>
        <w:pStyle w:val="Rubrik"/>
        <w:jc w:val="center"/>
        <w:rPr>
          <w:rFonts w:ascii="Montserrat" w:eastAsia="Calibri" w:hAnsi="Montserrat" w:cstheme="majorHAnsi"/>
          <w:color w:val="00998C"/>
          <w:szCs w:val="44"/>
        </w:rPr>
      </w:pPr>
    </w:p>
    <w:p w14:paraId="78A7640A" w14:textId="10525CE4" w:rsidR="004A25D2" w:rsidRPr="003A2285" w:rsidRDefault="004A25D2" w:rsidP="004A25D2">
      <w:pPr>
        <w:pStyle w:val="Rubrik"/>
        <w:jc w:val="center"/>
        <w:rPr>
          <w:rFonts w:ascii="Montserrat" w:eastAsia="Calibri" w:hAnsi="Montserrat" w:cstheme="majorHAnsi"/>
          <w:color w:val="00998C"/>
          <w:szCs w:val="44"/>
        </w:rPr>
      </w:pPr>
      <w:r w:rsidRPr="003A2285">
        <w:rPr>
          <w:rFonts w:ascii="Montserrat" w:eastAsia="Calibri" w:hAnsi="Montserrat" w:cstheme="majorHAnsi"/>
          <w:color w:val="00998C"/>
          <w:szCs w:val="44"/>
        </w:rPr>
        <w:lastRenderedPageBreak/>
        <w:t>Verksamhetsredovisning 202</w:t>
      </w:r>
      <w:r>
        <w:rPr>
          <w:rFonts w:ascii="Montserrat" w:eastAsia="Calibri" w:hAnsi="Montserrat" w:cstheme="majorHAnsi"/>
          <w:color w:val="00998C"/>
          <w:szCs w:val="44"/>
        </w:rPr>
        <w:t>3</w:t>
      </w:r>
    </w:p>
    <w:p w14:paraId="48B5DC3A" w14:textId="77777777" w:rsidR="004A25D2" w:rsidRPr="003A2285" w:rsidRDefault="004A25D2" w:rsidP="004A25D2">
      <w:pPr>
        <w:pStyle w:val="Rubrik"/>
        <w:jc w:val="center"/>
        <w:rPr>
          <w:rFonts w:ascii="Montserrat" w:eastAsia="Calibri" w:hAnsi="Montserrat" w:cstheme="majorHAnsi"/>
          <w:color w:val="00998C"/>
          <w:szCs w:val="44"/>
        </w:rPr>
      </w:pPr>
      <w:r w:rsidRPr="003A2285">
        <w:rPr>
          <w:rFonts w:ascii="Montserrat" w:eastAsia="Calibri" w:hAnsi="Montserrat" w:cstheme="majorHAnsi"/>
          <w:color w:val="00998C"/>
          <w:szCs w:val="44"/>
        </w:rPr>
        <w:t xml:space="preserve">UA </w:t>
      </w:r>
      <w:r>
        <w:rPr>
          <w:rFonts w:ascii="Montserrat" w:eastAsia="Calibri" w:hAnsi="Montserrat" w:cstheme="majorHAnsi"/>
          <w:color w:val="00998C"/>
          <w:szCs w:val="44"/>
        </w:rPr>
        <w:t>Syd</w:t>
      </w:r>
    </w:p>
    <w:p w14:paraId="03CE7C02" w14:textId="77777777" w:rsidR="004A25D2" w:rsidRPr="003A2285" w:rsidRDefault="004A25D2" w:rsidP="004A25D2">
      <w:pPr>
        <w:rPr>
          <w:rFonts w:ascii="Montserrat" w:hAnsi="Montserrat" w:cstheme="majorHAnsi"/>
          <w:szCs w:val="24"/>
        </w:rPr>
      </w:pPr>
    </w:p>
    <w:p w14:paraId="23781186" w14:textId="77777777" w:rsidR="004A25D2" w:rsidRPr="003A2285" w:rsidRDefault="004A25D2" w:rsidP="004A25D2">
      <w:pPr>
        <w:rPr>
          <w:rFonts w:ascii="Montserrat" w:hAnsi="Montserrat" w:cstheme="majorHAnsi"/>
        </w:rPr>
      </w:pPr>
      <w:r w:rsidRPr="003A2285">
        <w:rPr>
          <w:rFonts w:ascii="Montserrat" w:hAnsi="Montserrat" w:cstheme="majorHAnsi"/>
        </w:rPr>
        <w:t xml:space="preserve">UA </w:t>
      </w:r>
      <w:r>
        <w:rPr>
          <w:rFonts w:ascii="Montserrat" w:hAnsi="Montserrat" w:cstheme="majorHAnsi"/>
        </w:rPr>
        <w:t>Syd</w:t>
      </w:r>
      <w:r w:rsidRPr="003A2285">
        <w:rPr>
          <w:rFonts w:ascii="Montserrat" w:hAnsi="Montserrat" w:cstheme="majorHAnsi"/>
        </w:rPr>
        <w:t xml:space="preserve"> är en förening inom riksförbundet Unga Allergiker. Vi är en förening som arbetar för unga, av unga.  Vi ordnar aktiviteter för våra medlemmar som vi tycker är kul och utvecklande. Vi vill att alla ska kunna hänga med och inte behöva tänka på sitt funktionshinder. Styrelsen väljs på årsmötet. </w:t>
      </w:r>
    </w:p>
    <w:p w14:paraId="50450F61" w14:textId="77777777" w:rsidR="004A25D2" w:rsidRPr="003A2285" w:rsidRDefault="004A25D2" w:rsidP="004A25D2">
      <w:pPr>
        <w:rPr>
          <w:rFonts w:ascii="Montserrat" w:hAnsi="Montserrat" w:cstheme="majorHAnsi"/>
        </w:rPr>
      </w:pPr>
      <w:r w:rsidRPr="003A2285">
        <w:rPr>
          <w:rFonts w:ascii="Montserrat" w:hAnsi="Montserrat" w:cstheme="majorHAnsi"/>
        </w:rPr>
        <w:t>Vi arbetar efter våra antagna stadgar och vår verksamhetsplan som antas på årsmötet.</w:t>
      </w:r>
    </w:p>
    <w:p w14:paraId="046BE3F1" w14:textId="77777777" w:rsidR="004A25D2" w:rsidRPr="003A2285" w:rsidRDefault="004A25D2" w:rsidP="004A25D2">
      <w:pPr>
        <w:pStyle w:val="Rubrik"/>
        <w:jc w:val="center"/>
        <w:rPr>
          <w:rFonts w:ascii="Montserrat" w:hAnsi="Montserrat" w:cstheme="majorHAnsi"/>
          <w:color w:val="00998C"/>
        </w:rPr>
      </w:pPr>
      <w:r w:rsidRPr="003A2285">
        <w:rPr>
          <w:rFonts w:ascii="Montserrat" w:hAnsi="Montserrat" w:cstheme="majorHAnsi"/>
          <w:color w:val="00998C"/>
        </w:rPr>
        <w:t>Verksamhetsberättelse</w:t>
      </w:r>
    </w:p>
    <w:p w14:paraId="3A145703" w14:textId="77777777" w:rsidR="004A25D2" w:rsidRPr="003A2285" w:rsidRDefault="004A25D2" w:rsidP="004A25D2">
      <w:pPr>
        <w:pStyle w:val="Rubrik2"/>
        <w:rPr>
          <w:rFonts w:ascii="Montserrat" w:hAnsi="Montserrat" w:cstheme="majorHAnsi"/>
          <w:color w:val="00998C"/>
        </w:rPr>
      </w:pPr>
      <w:r w:rsidRPr="003A2285">
        <w:rPr>
          <w:rFonts w:ascii="Montserrat" w:hAnsi="Montserrat" w:cstheme="majorHAnsi"/>
          <w:color w:val="00998C"/>
        </w:rPr>
        <w:t>Styrelsen</w:t>
      </w:r>
    </w:p>
    <w:p w14:paraId="395AEC5A" w14:textId="77777777" w:rsidR="004A25D2" w:rsidRPr="003A2285" w:rsidRDefault="004A25D2" w:rsidP="004A25D2">
      <w:pPr>
        <w:rPr>
          <w:rFonts w:ascii="Montserrat" w:hAnsi="Montserrat" w:cstheme="majorHAnsi"/>
        </w:rPr>
      </w:pPr>
      <w:r w:rsidRPr="003A2285">
        <w:rPr>
          <w:rFonts w:ascii="Montserrat" w:hAnsi="Montserrat" w:cstheme="majorHAnsi"/>
        </w:rPr>
        <w:t>I styrelsen 202</w:t>
      </w:r>
      <w:r>
        <w:rPr>
          <w:rFonts w:ascii="Montserrat" w:hAnsi="Montserrat" w:cstheme="majorHAnsi"/>
        </w:rPr>
        <w:t>3</w:t>
      </w:r>
      <w:r w:rsidRPr="003A2285">
        <w:rPr>
          <w:rFonts w:ascii="Montserrat" w:hAnsi="Montserrat" w:cstheme="majorHAnsi"/>
        </w:rPr>
        <w:t xml:space="preserve"> ingick: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6"/>
        <w:gridCol w:w="2617"/>
        <w:gridCol w:w="1691"/>
        <w:gridCol w:w="2288"/>
      </w:tblGrid>
      <w:tr w:rsidR="004A25D2" w:rsidRPr="003A2285" w14:paraId="7A2CDFD1" w14:textId="77777777" w:rsidTr="001A6069">
        <w:tc>
          <w:tcPr>
            <w:tcW w:w="2518" w:type="dxa"/>
            <w:shd w:val="clear" w:color="auto" w:fill="auto"/>
          </w:tcPr>
          <w:p w14:paraId="7029FF80" w14:textId="77777777" w:rsidR="004A25D2" w:rsidRPr="003A2285" w:rsidRDefault="004A25D2" w:rsidP="001A6069">
            <w:pPr>
              <w:jc w:val="center"/>
              <w:rPr>
                <w:rFonts w:ascii="Montserrat" w:hAnsi="Montserrat" w:cstheme="majorHAnsi"/>
                <w:sz w:val="22"/>
              </w:rPr>
            </w:pPr>
            <w:r w:rsidRPr="003A2285">
              <w:rPr>
                <w:rFonts w:ascii="Montserrat" w:hAnsi="Montserrat" w:cstheme="majorHAnsi"/>
                <w:sz w:val="22"/>
              </w:rPr>
              <w:t>Post (ordförande etc.)</w:t>
            </w:r>
          </w:p>
        </w:tc>
        <w:tc>
          <w:tcPr>
            <w:tcW w:w="2693" w:type="dxa"/>
            <w:shd w:val="clear" w:color="auto" w:fill="auto"/>
          </w:tcPr>
          <w:p w14:paraId="163BC44B" w14:textId="77777777" w:rsidR="004A25D2" w:rsidRPr="003A2285" w:rsidRDefault="004A25D2" w:rsidP="001A6069">
            <w:pPr>
              <w:jc w:val="center"/>
              <w:rPr>
                <w:rFonts w:ascii="Montserrat" w:hAnsi="Montserrat" w:cstheme="majorHAnsi"/>
                <w:sz w:val="22"/>
              </w:rPr>
            </w:pPr>
            <w:r w:rsidRPr="003A2285">
              <w:rPr>
                <w:rFonts w:ascii="Montserrat" w:hAnsi="Montserrat" w:cstheme="majorHAnsi"/>
                <w:sz w:val="22"/>
              </w:rPr>
              <w:t>Namn</w:t>
            </w:r>
          </w:p>
        </w:tc>
        <w:tc>
          <w:tcPr>
            <w:tcW w:w="1698" w:type="dxa"/>
            <w:shd w:val="clear" w:color="auto" w:fill="auto"/>
          </w:tcPr>
          <w:p w14:paraId="0DE62F37" w14:textId="77777777" w:rsidR="004A25D2" w:rsidRPr="003A2285" w:rsidRDefault="004A25D2" w:rsidP="001A6069">
            <w:pPr>
              <w:jc w:val="center"/>
              <w:rPr>
                <w:rFonts w:ascii="Montserrat" w:hAnsi="Montserrat" w:cstheme="majorHAnsi"/>
                <w:sz w:val="22"/>
              </w:rPr>
            </w:pPr>
            <w:r w:rsidRPr="003A2285">
              <w:rPr>
                <w:rFonts w:ascii="Montserrat" w:hAnsi="Montserrat" w:cstheme="majorHAnsi"/>
                <w:sz w:val="22"/>
              </w:rPr>
              <w:t>Födelsedata</w:t>
            </w:r>
          </w:p>
        </w:tc>
        <w:tc>
          <w:tcPr>
            <w:tcW w:w="2303" w:type="dxa"/>
            <w:shd w:val="clear" w:color="auto" w:fill="auto"/>
          </w:tcPr>
          <w:p w14:paraId="52AE0CC6" w14:textId="77777777" w:rsidR="004A25D2" w:rsidRPr="003A2285" w:rsidRDefault="004A25D2" w:rsidP="001A6069">
            <w:pPr>
              <w:jc w:val="center"/>
              <w:rPr>
                <w:rFonts w:ascii="Montserrat" w:hAnsi="Montserrat" w:cstheme="majorHAnsi"/>
                <w:sz w:val="22"/>
              </w:rPr>
            </w:pPr>
            <w:r w:rsidRPr="003A2285">
              <w:rPr>
                <w:rFonts w:ascii="Montserrat" w:hAnsi="Montserrat" w:cstheme="majorHAnsi"/>
                <w:sz w:val="22"/>
              </w:rPr>
              <w:t>Telefonnummer</w:t>
            </w:r>
          </w:p>
        </w:tc>
      </w:tr>
      <w:tr w:rsidR="004A25D2" w:rsidRPr="003A2285" w14:paraId="0D3E9890" w14:textId="77777777" w:rsidTr="001A6069">
        <w:tc>
          <w:tcPr>
            <w:tcW w:w="2518" w:type="dxa"/>
            <w:shd w:val="clear" w:color="auto" w:fill="auto"/>
          </w:tcPr>
          <w:p w14:paraId="2693579A" w14:textId="77777777" w:rsidR="004A25D2" w:rsidRPr="003A2285" w:rsidRDefault="004A25D2" w:rsidP="001A6069">
            <w:pPr>
              <w:rPr>
                <w:rFonts w:ascii="Montserrat" w:hAnsi="Montserrat" w:cstheme="majorBidi"/>
                <w:sz w:val="22"/>
              </w:rPr>
            </w:pPr>
            <w:r w:rsidRPr="293275F6">
              <w:rPr>
                <w:rFonts w:ascii="Montserrat" w:hAnsi="Montserrat" w:cstheme="majorBidi"/>
                <w:sz w:val="22"/>
              </w:rPr>
              <w:t>Ordförande</w:t>
            </w:r>
          </w:p>
        </w:tc>
        <w:tc>
          <w:tcPr>
            <w:tcW w:w="2693" w:type="dxa"/>
            <w:shd w:val="clear" w:color="auto" w:fill="auto"/>
          </w:tcPr>
          <w:p w14:paraId="7D948064" w14:textId="77777777" w:rsidR="004A25D2" w:rsidRPr="003A2285" w:rsidRDefault="004A25D2" w:rsidP="001A6069">
            <w:pPr>
              <w:rPr>
                <w:rFonts w:ascii="Montserrat" w:hAnsi="Montserrat" w:cstheme="majorBidi"/>
                <w:sz w:val="22"/>
              </w:rPr>
            </w:pPr>
            <w:r w:rsidRPr="293275F6">
              <w:rPr>
                <w:rFonts w:ascii="Montserrat" w:hAnsi="Montserrat" w:cstheme="majorBidi"/>
                <w:sz w:val="22"/>
              </w:rPr>
              <w:t>Vilma H. Benke</w:t>
            </w:r>
          </w:p>
        </w:tc>
        <w:tc>
          <w:tcPr>
            <w:tcW w:w="1698" w:type="dxa"/>
            <w:shd w:val="clear" w:color="auto" w:fill="auto"/>
          </w:tcPr>
          <w:p w14:paraId="450E672D" w14:textId="77777777" w:rsidR="004A25D2" w:rsidRPr="003A2285" w:rsidRDefault="004A25D2" w:rsidP="001A6069">
            <w:pPr>
              <w:rPr>
                <w:rFonts w:ascii="Montserrat" w:hAnsi="Montserrat" w:cstheme="majorBidi"/>
                <w:sz w:val="22"/>
              </w:rPr>
            </w:pPr>
            <w:r w:rsidRPr="293275F6">
              <w:rPr>
                <w:rFonts w:ascii="Montserrat" w:hAnsi="Montserrat" w:cstheme="majorBidi"/>
                <w:sz w:val="22"/>
              </w:rPr>
              <w:t>040622</w:t>
            </w:r>
          </w:p>
        </w:tc>
        <w:tc>
          <w:tcPr>
            <w:tcW w:w="2303" w:type="dxa"/>
            <w:shd w:val="clear" w:color="auto" w:fill="auto"/>
          </w:tcPr>
          <w:p w14:paraId="54990416" w14:textId="77777777" w:rsidR="004A25D2" w:rsidRPr="003A2285" w:rsidRDefault="004A25D2" w:rsidP="001A6069">
            <w:pPr>
              <w:rPr>
                <w:rFonts w:ascii="Montserrat" w:hAnsi="Montserrat" w:cstheme="majorBidi"/>
                <w:sz w:val="22"/>
              </w:rPr>
            </w:pPr>
            <w:r w:rsidRPr="293275F6">
              <w:rPr>
                <w:rFonts w:ascii="Montserrat" w:hAnsi="Montserrat" w:cstheme="majorBidi"/>
                <w:sz w:val="22"/>
              </w:rPr>
              <w:t>0703356906</w:t>
            </w:r>
          </w:p>
        </w:tc>
      </w:tr>
      <w:tr w:rsidR="004A25D2" w:rsidRPr="003A2285" w14:paraId="6E4459C9" w14:textId="77777777" w:rsidTr="001A6069">
        <w:tc>
          <w:tcPr>
            <w:tcW w:w="2518" w:type="dxa"/>
            <w:shd w:val="clear" w:color="auto" w:fill="auto"/>
          </w:tcPr>
          <w:p w14:paraId="356F7440" w14:textId="77777777" w:rsidR="004A25D2" w:rsidRPr="003A2285" w:rsidRDefault="004A25D2" w:rsidP="001A6069">
            <w:pPr>
              <w:rPr>
                <w:rFonts w:ascii="Montserrat" w:hAnsi="Montserrat" w:cstheme="majorBidi"/>
                <w:sz w:val="22"/>
              </w:rPr>
            </w:pPr>
            <w:r w:rsidRPr="293275F6">
              <w:rPr>
                <w:rFonts w:ascii="Montserrat" w:hAnsi="Montserrat" w:cstheme="majorBidi"/>
                <w:sz w:val="22"/>
              </w:rPr>
              <w:t>Kassör</w:t>
            </w:r>
          </w:p>
        </w:tc>
        <w:tc>
          <w:tcPr>
            <w:tcW w:w="2693" w:type="dxa"/>
            <w:shd w:val="clear" w:color="auto" w:fill="auto"/>
          </w:tcPr>
          <w:p w14:paraId="0FCB8DF9" w14:textId="77777777" w:rsidR="004A25D2" w:rsidRPr="003A2285" w:rsidRDefault="004A25D2" w:rsidP="001A6069">
            <w:pPr>
              <w:rPr>
                <w:rFonts w:ascii="Montserrat" w:hAnsi="Montserrat" w:cstheme="majorBidi"/>
                <w:sz w:val="22"/>
              </w:rPr>
            </w:pPr>
            <w:r w:rsidRPr="293275F6">
              <w:rPr>
                <w:rFonts w:ascii="Montserrat" w:hAnsi="Montserrat" w:cstheme="majorBidi"/>
                <w:sz w:val="22"/>
              </w:rPr>
              <w:t>Saga Frozkhan</w:t>
            </w:r>
          </w:p>
        </w:tc>
        <w:tc>
          <w:tcPr>
            <w:tcW w:w="1698" w:type="dxa"/>
            <w:shd w:val="clear" w:color="auto" w:fill="auto"/>
          </w:tcPr>
          <w:p w14:paraId="0F125151" w14:textId="77777777" w:rsidR="004A25D2" w:rsidRPr="003A2285" w:rsidRDefault="004A25D2" w:rsidP="001A6069">
            <w:pPr>
              <w:rPr>
                <w:rFonts w:ascii="Montserrat" w:hAnsi="Montserrat" w:cstheme="majorBidi"/>
                <w:sz w:val="22"/>
              </w:rPr>
            </w:pPr>
            <w:r w:rsidRPr="293275F6">
              <w:rPr>
                <w:rFonts w:ascii="Montserrat" w:hAnsi="Montserrat" w:cstheme="majorBidi"/>
                <w:sz w:val="22"/>
              </w:rPr>
              <w:t>040622</w:t>
            </w:r>
          </w:p>
        </w:tc>
        <w:tc>
          <w:tcPr>
            <w:tcW w:w="2303" w:type="dxa"/>
            <w:shd w:val="clear" w:color="auto" w:fill="auto"/>
          </w:tcPr>
          <w:p w14:paraId="4CC64B52" w14:textId="77777777" w:rsidR="004A25D2" w:rsidRPr="003A2285" w:rsidRDefault="004A25D2" w:rsidP="001A6069">
            <w:pPr>
              <w:rPr>
                <w:rFonts w:ascii="Montserrat" w:hAnsi="Montserrat" w:cstheme="majorBidi"/>
                <w:sz w:val="22"/>
              </w:rPr>
            </w:pPr>
            <w:r w:rsidRPr="293275F6">
              <w:rPr>
                <w:rFonts w:ascii="Montserrat" w:hAnsi="Montserrat" w:cstheme="majorBidi"/>
                <w:sz w:val="22"/>
              </w:rPr>
              <w:t>0720365843</w:t>
            </w:r>
          </w:p>
        </w:tc>
      </w:tr>
      <w:tr w:rsidR="004A25D2" w:rsidRPr="003A2285" w14:paraId="3664A919" w14:textId="77777777" w:rsidTr="001A6069">
        <w:tc>
          <w:tcPr>
            <w:tcW w:w="2518" w:type="dxa"/>
            <w:shd w:val="clear" w:color="auto" w:fill="auto"/>
          </w:tcPr>
          <w:p w14:paraId="4F355B6C" w14:textId="77777777" w:rsidR="004A25D2" w:rsidRPr="003A2285" w:rsidRDefault="004A25D2" w:rsidP="001A6069">
            <w:pPr>
              <w:rPr>
                <w:rFonts w:ascii="Montserrat" w:hAnsi="Montserrat" w:cstheme="majorBidi"/>
                <w:sz w:val="22"/>
              </w:rPr>
            </w:pPr>
            <w:r w:rsidRPr="293275F6">
              <w:rPr>
                <w:rFonts w:ascii="Montserrat" w:hAnsi="Montserrat" w:cstheme="majorBidi"/>
                <w:sz w:val="22"/>
              </w:rPr>
              <w:t>Ledamot</w:t>
            </w:r>
          </w:p>
        </w:tc>
        <w:tc>
          <w:tcPr>
            <w:tcW w:w="2693" w:type="dxa"/>
            <w:shd w:val="clear" w:color="auto" w:fill="auto"/>
          </w:tcPr>
          <w:p w14:paraId="4D010B2F" w14:textId="77777777" w:rsidR="004A25D2" w:rsidRPr="003A2285" w:rsidRDefault="004A25D2" w:rsidP="001A6069">
            <w:pPr>
              <w:rPr>
                <w:rFonts w:ascii="Montserrat" w:hAnsi="Montserrat" w:cstheme="majorBidi"/>
                <w:sz w:val="22"/>
              </w:rPr>
            </w:pPr>
            <w:r w:rsidRPr="293275F6">
              <w:rPr>
                <w:rFonts w:ascii="Montserrat" w:hAnsi="Montserrat" w:cstheme="majorBidi"/>
                <w:sz w:val="22"/>
              </w:rPr>
              <w:t>My Hedetoft</w:t>
            </w:r>
          </w:p>
        </w:tc>
        <w:tc>
          <w:tcPr>
            <w:tcW w:w="1698" w:type="dxa"/>
            <w:shd w:val="clear" w:color="auto" w:fill="auto"/>
          </w:tcPr>
          <w:p w14:paraId="3C16F8D2" w14:textId="77777777" w:rsidR="004A25D2" w:rsidRPr="003A2285" w:rsidRDefault="004A25D2" w:rsidP="001A6069">
            <w:pPr>
              <w:rPr>
                <w:rFonts w:ascii="Montserrat" w:hAnsi="Montserrat" w:cstheme="majorBidi"/>
                <w:sz w:val="22"/>
              </w:rPr>
            </w:pPr>
            <w:proofErr w:type="gramStart"/>
            <w:r w:rsidRPr="293275F6">
              <w:rPr>
                <w:rFonts w:ascii="Montserrat" w:hAnsi="Montserrat" w:cstheme="majorBidi"/>
                <w:sz w:val="22"/>
              </w:rPr>
              <w:t>940629</w:t>
            </w:r>
            <w:proofErr w:type="gramEnd"/>
          </w:p>
        </w:tc>
        <w:tc>
          <w:tcPr>
            <w:tcW w:w="2303" w:type="dxa"/>
            <w:shd w:val="clear" w:color="auto" w:fill="auto"/>
          </w:tcPr>
          <w:p w14:paraId="58545599" w14:textId="77777777" w:rsidR="004A25D2" w:rsidRPr="003A2285" w:rsidRDefault="004A25D2" w:rsidP="001A6069">
            <w:pPr>
              <w:rPr>
                <w:rFonts w:ascii="Montserrat" w:hAnsi="Montserrat" w:cstheme="majorBidi"/>
                <w:sz w:val="22"/>
              </w:rPr>
            </w:pPr>
            <w:r w:rsidRPr="293275F6">
              <w:rPr>
                <w:rFonts w:ascii="Montserrat" w:hAnsi="Montserrat" w:cstheme="majorBidi"/>
                <w:sz w:val="22"/>
              </w:rPr>
              <w:t>0768558063</w:t>
            </w:r>
          </w:p>
        </w:tc>
      </w:tr>
      <w:tr w:rsidR="004A25D2" w:rsidRPr="003A2285" w14:paraId="153B9987" w14:textId="77777777" w:rsidTr="001A6069">
        <w:tc>
          <w:tcPr>
            <w:tcW w:w="2518" w:type="dxa"/>
            <w:shd w:val="clear" w:color="auto" w:fill="auto"/>
          </w:tcPr>
          <w:p w14:paraId="4EB7E7BE" w14:textId="77777777" w:rsidR="004A25D2" w:rsidRPr="003A2285" w:rsidRDefault="004A25D2" w:rsidP="001A6069">
            <w:pPr>
              <w:rPr>
                <w:rFonts w:ascii="Montserrat" w:hAnsi="Montserrat" w:cstheme="majorHAnsi"/>
                <w:sz w:val="22"/>
              </w:rPr>
            </w:pPr>
          </w:p>
        </w:tc>
        <w:tc>
          <w:tcPr>
            <w:tcW w:w="2693" w:type="dxa"/>
            <w:shd w:val="clear" w:color="auto" w:fill="auto"/>
          </w:tcPr>
          <w:p w14:paraId="00423EB1" w14:textId="77777777" w:rsidR="004A25D2" w:rsidRPr="003A2285" w:rsidRDefault="004A25D2" w:rsidP="001A6069">
            <w:pPr>
              <w:rPr>
                <w:rFonts w:ascii="Montserrat" w:hAnsi="Montserrat" w:cstheme="majorHAnsi"/>
                <w:sz w:val="22"/>
              </w:rPr>
            </w:pPr>
          </w:p>
        </w:tc>
        <w:tc>
          <w:tcPr>
            <w:tcW w:w="1698" w:type="dxa"/>
            <w:shd w:val="clear" w:color="auto" w:fill="auto"/>
          </w:tcPr>
          <w:p w14:paraId="086BB78A" w14:textId="77777777" w:rsidR="004A25D2" w:rsidRPr="003A2285" w:rsidRDefault="004A25D2" w:rsidP="001A6069">
            <w:pPr>
              <w:rPr>
                <w:rFonts w:ascii="Montserrat" w:hAnsi="Montserrat" w:cstheme="majorHAnsi"/>
                <w:sz w:val="22"/>
              </w:rPr>
            </w:pPr>
          </w:p>
        </w:tc>
        <w:tc>
          <w:tcPr>
            <w:tcW w:w="2303" w:type="dxa"/>
            <w:shd w:val="clear" w:color="auto" w:fill="auto"/>
          </w:tcPr>
          <w:p w14:paraId="276CD532" w14:textId="77777777" w:rsidR="004A25D2" w:rsidRPr="003A2285" w:rsidRDefault="004A25D2" w:rsidP="001A6069">
            <w:pPr>
              <w:rPr>
                <w:rFonts w:ascii="Montserrat" w:hAnsi="Montserrat" w:cstheme="majorHAnsi"/>
                <w:sz w:val="22"/>
              </w:rPr>
            </w:pPr>
          </w:p>
        </w:tc>
      </w:tr>
    </w:tbl>
    <w:p w14:paraId="2A7D8761" w14:textId="77777777" w:rsidR="004A25D2" w:rsidRPr="003A2285" w:rsidRDefault="004A25D2" w:rsidP="004A25D2">
      <w:pPr>
        <w:spacing w:after="0"/>
        <w:rPr>
          <w:rFonts w:ascii="Montserrat" w:hAnsi="Montserrat" w:cstheme="majorHAnsi"/>
        </w:rPr>
      </w:pPr>
      <w:r w:rsidRPr="003A2285">
        <w:rPr>
          <w:rFonts w:ascii="Montserrat" w:hAnsi="Montserrat" w:cstheme="majorHAnsi"/>
        </w:rPr>
        <w:tab/>
      </w:r>
    </w:p>
    <w:p w14:paraId="2CBF6054" w14:textId="77777777" w:rsidR="004A25D2" w:rsidRPr="003A2285" w:rsidRDefault="004A25D2" w:rsidP="004A25D2">
      <w:pPr>
        <w:rPr>
          <w:rFonts w:ascii="Montserrat" w:hAnsi="Montserrat" w:cstheme="majorHAnsi"/>
        </w:rPr>
      </w:pPr>
    </w:p>
    <w:p w14:paraId="44DF4EAB" w14:textId="77777777" w:rsidR="004A25D2" w:rsidRPr="003A2285" w:rsidRDefault="004A25D2" w:rsidP="004A25D2">
      <w:pPr>
        <w:rPr>
          <w:rFonts w:ascii="Montserrat" w:hAnsi="Montserrat" w:cstheme="majorHAnsi"/>
        </w:rPr>
      </w:pPr>
      <w:r w:rsidRPr="003A2285">
        <w:rPr>
          <w:rFonts w:ascii="Montserrat" w:hAnsi="Montserrat" w:cstheme="majorHAnsi"/>
        </w:rPr>
        <w:t>Verksamhet vi bedrivit</w:t>
      </w:r>
    </w:p>
    <w:p w14:paraId="45D9D7A4" w14:textId="77777777" w:rsidR="004A25D2" w:rsidRPr="003A2285" w:rsidRDefault="004A25D2" w:rsidP="004A25D2">
      <w:pPr>
        <w:rPr>
          <w:rFonts w:ascii="Montserrat" w:hAnsi="Montserrat" w:cstheme="majorHAnsi"/>
        </w:rPr>
      </w:pPr>
      <w:r w:rsidRPr="003A2285">
        <w:rPr>
          <w:rFonts w:ascii="Montserrat" w:hAnsi="Montserrat" w:cstheme="majorHAnsi"/>
        </w:rPr>
        <w:t>Under 202</w:t>
      </w:r>
      <w:r>
        <w:rPr>
          <w:rFonts w:ascii="Montserrat" w:hAnsi="Montserrat" w:cstheme="majorHAnsi"/>
        </w:rPr>
        <w:t>3</w:t>
      </w:r>
      <w:r w:rsidRPr="003A2285">
        <w:rPr>
          <w:rFonts w:ascii="Montserrat" w:hAnsi="Montserrat" w:cstheme="majorHAnsi"/>
        </w:rPr>
        <w:t xml:space="preserve"> har vi haft:</w:t>
      </w:r>
    </w:p>
    <w:p w14:paraId="513284BF" w14:textId="77777777" w:rsidR="004A25D2" w:rsidRPr="003A2285" w:rsidRDefault="004A25D2" w:rsidP="004A25D2">
      <w:pPr>
        <w:rPr>
          <w:rFonts w:ascii="Montserrat" w:hAnsi="Montserrat" w:cstheme="majorBidi"/>
        </w:rPr>
      </w:pPr>
      <w:r w:rsidRPr="293275F6">
        <w:rPr>
          <w:rFonts w:ascii="Montserrat" w:hAnsi="Montserrat" w:cstheme="majorBidi"/>
        </w:rPr>
        <w:t>6 styrelsemöten,</w:t>
      </w:r>
    </w:p>
    <w:p w14:paraId="1A1B68E2" w14:textId="77777777" w:rsidR="004A25D2" w:rsidRPr="003A2285" w:rsidRDefault="004A25D2" w:rsidP="004A25D2">
      <w:pPr>
        <w:rPr>
          <w:rFonts w:ascii="Montserrat" w:hAnsi="Montserrat" w:cstheme="majorBidi"/>
        </w:rPr>
      </w:pPr>
      <w:r w:rsidRPr="293275F6">
        <w:rPr>
          <w:rFonts w:ascii="Montserrat" w:hAnsi="Montserrat" w:cstheme="majorBidi"/>
        </w:rPr>
        <w:t xml:space="preserve">5 möten av annat slag </w:t>
      </w:r>
    </w:p>
    <w:p w14:paraId="2893633F" w14:textId="77777777" w:rsidR="004A25D2" w:rsidRPr="003A2285" w:rsidRDefault="004A25D2" w:rsidP="004A25D2">
      <w:pPr>
        <w:rPr>
          <w:rFonts w:ascii="Montserrat" w:hAnsi="Montserrat" w:cstheme="majorBidi"/>
        </w:rPr>
      </w:pPr>
      <w:r w:rsidRPr="293275F6">
        <w:rPr>
          <w:rFonts w:ascii="Montserrat" w:hAnsi="Montserrat" w:cstheme="majorBidi"/>
        </w:rPr>
        <w:t>4 andra aktiviteter. (egna anordnade aktiviteter)</w:t>
      </w:r>
    </w:p>
    <w:p w14:paraId="395323C1" w14:textId="77777777" w:rsidR="004A25D2" w:rsidRPr="003A2285" w:rsidRDefault="004A25D2" w:rsidP="004A25D2">
      <w:pPr>
        <w:rPr>
          <w:rFonts w:ascii="Montserrat" w:hAnsi="Montserrat" w:cstheme="majorHAnsi"/>
        </w:rPr>
      </w:pPr>
    </w:p>
    <w:p w14:paraId="458F81F9" w14:textId="77777777" w:rsidR="004A25D2" w:rsidRPr="003A2285" w:rsidRDefault="004A25D2" w:rsidP="004A25D2">
      <w:pPr>
        <w:rPr>
          <w:rFonts w:ascii="Montserrat" w:hAnsi="Montserrat" w:cstheme="majorHAnsi"/>
        </w:rPr>
      </w:pPr>
    </w:p>
    <w:p w14:paraId="2D7A05A6" w14:textId="77777777" w:rsidR="004A25D2" w:rsidRPr="003A2285" w:rsidRDefault="004A25D2" w:rsidP="004A25D2">
      <w:pPr>
        <w:rPr>
          <w:rFonts w:ascii="Montserrat" w:hAnsi="Montserrat" w:cstheme="majorHAnsi"/>
        </w:rPr>
      </w:pPr>
    </w:p>
    <w:p w14:paraId="3D378320" w14:textId="77777777" w:rsidR="004A25D2" w:rsidRDefault="004A25D2" w:rsidP="004A25D2">
      <w:pPr>
        <w:rPr>
          <w:rFonts w:ascii="Montserrat" w:hAnsi="Montserrat" w:cstheme="majorBidi"/>
        </w:rPr>
      </w:pPr>
    </w:p>
    <w:p w14:paraId="15AE49F4" w14:textId="77777777" w:rsidR="004A25D2" w:rsidRDefault="004A25D2" w:rsidP="004A25D2">
      <w:pPr>
        <w:rPr>
          <w:rFonts w:ascii="Montserrat" w:hAnsi="Montserrat" w:cstheme="majorBidi"/>
        </w:rPr>
      </w:pPr>
      <w:r w:rsidRPr="293275F6">
        <w:rPr>
          <w:rFonts w:ascii="Montserrat" w:hAnsi="Montserrat" w:cstheme="majorBidi"/>
        </w:rPr>
        <w:t xml:space="preserve">Januari: </w:t>
      </w:r>
      <w:proofErr w:type="spellStart"/>
      <w:r w:rsidRPr="293275F6">
        <w:rPr>
          <w:rFonts w:ascii="Montserrat" w:hAnsi="Montserrat" w:cstheme="majorBidi"/>
        </w:rPr>
        <w:t>Laserdome</w:t>
      </w:r>
      <w:proofErr w:type="spellEnd"/>
    </w:p>
    <w:p w14:paraId="5A57DB9F" w14:textId="77777777" w:rsidR="004A25D2" w:rsidRPr="003A2285" w:rsidRDefault="004A25D2" w:rsidP="004A25D2">
      <w:pPr>
        <w:rPr>
          <w:rFonts w:ascii="Montserrat" w:hAnsi="Montserrat" w:cstheme="majorHAnsi"/>
        </w:rPr>
      </w:pPr>
      <w:r w:rsidRPr="003A2285">
        <w:rPr>
          <w:rFonts w:ascii="Montserrat" w:hAnsi="Montserrat" w:cstheme="majorHAnsi"/>
        </w:rPr>
        <w:t xml:space="preserve">Februari: </w:t>
      </w:r>
    </w:p>
    <w:p w14:paraId="779155A0" w14:textId="77777777" w:rsidR="004A25D2" w:rsidRPr="003A2285" w:rsidRDefault="004A25D2" w:rsidP="004A25D2">
      <w:pPr>
        <w:rPr>
          <w:rFonts w:ascii="Montserrat" w:hAnsi="Montserrat" w:cstheme="majorBidi"/>
        </w:rPr>
      </w:pPr>
      <w:r w:rsidRPr="293275F6">
        <w:rPr>
          <w:rFonts w:ascii="Montserrat" w:hAnsi="Montserrat" w:cstheme="majorBidi"/>
        </w:rPr>
        <w:t>Mars: Prison Island</w:t>
      </w:r>
    </w:p>
    <w:p w14:paraId="1D8EC66D" w14:textId="77777777" w:rsidR="004A25D2" w:rsidRPr="003A2285" w:rsidRDefault="004A25D2" w:rsidP="004A25D2">
      <w:pPr>
        <w:rPr>
          <w:rFonts w:ascii="Montserrat" w:hAnsi="Montserrat" w:cstheme="majorBidi"/>
        </w:rPr>
      </w:pPr>
      <w:r w:rsidRPr="293275F6">
        <w:rPr>
          <w:rFonts w:ascii="Montserrat" w:hAnsi="Montserrat" w:cstheme="majorBidi"/>
        </w:rPr>
        <w:t>April: Höghöjdsbana, deltog på LF kick-off &amp; det goda livet mässan</w:t>
      </w:r>
    </w:p>
    <w:p w14:paraId="095EFB46" w14:textId="77777777" w:rsidR="004A25D2" w:rsidRPr="00570889" w:rsidRDefault="004A25D2" w:rsidP="004A25D2">
      <w:pPr>
        <w:rPr>
          <w:rFonts w:ascii="Montserrat" w:hAnsi="Montserrat" w:cstheme="majorHAnsi"/>
          <w:lang w:val="da-DK"/>
        </w:rPr>
      </w:pPr>
      <w:r w:rsidRPr="00570889">
        <w:rPr>
          <w:rFonts w:ascii="Montserrat" w:hAnsi="Montserrat" w:cstheme="majorHAnsi"/>
          <w:lang w:val="da-DK"/>
        </w:rPr>
        <w:t>Maj:</w:t>
      </w:r>
    </w:p>
    <w:p w14:paraId="1BDA5E56" w14:textId="77777777" w:rsidR="004A25D2" w:rsidRPr="00570889" w:rsidRDefault="004A25D2" w:rsidP="004A25D2">
      <w:pPr>
        <w:rPr>
          <w:rFonts w:ascii="Montserrat" w:hAnsi="Montserrat" w:cstheme="majorHAnsi"/>
          <w:lang w:val="da-DK"/>
        </w:rPr>
      </w:pPr>
      <w:r w:rsidRPr="00570889">
        <w:rPr>
          <w:rFonts w:ascii="Montserrat" w:hAnsi="Montserrat" w:cstheme="majorHAnsi"/>
          <w:lang w:val="da-DK"/>
        </w:rPr>
        <w:t xml:space="preserve">Juni: </w:t>
      </w:r>
    </w:p>
    <w:p w14:paraId="2361BBAC" w14:textId="77777777" w:rsidR="004A25D2" w:rsidRPr="00570889" w:rsidRDefault="004A25D2" w:rsidP="004A25D2">
      <w:pPr>
        <w:rPr>
          <w:rFonts w:ascii="Montserrat" w:hAnsi="Montserrat" w:cstheme="majorBidi"/>
          <w:lang w:val="da-DK"/>
        </w:rPr>
      </w:pPr>
      <w:r w:rsidRPr="00570889">
        <w:rPr>
          <w:rFonts w:ascii="Montserrat" w:hAnsi="Montserrat" w:cstheme="majorBidi"/>
          <w:lang w:val="da-DK"/>
        </w:rPr>
        <w:t xml:space="preserve">Juli: </w:t>
      </w:r>
      <w:proofErr w:type="spellStart"/>
      <w:r w:rsidRPr="00570889">
        <w:rPr>
          <w:rFonts w:ascii="Montserrat" w:hAnsi="Montserrat" w:cstheme="majorBidi"/>
          <w:lang w:val="da-DK"/>
        </w:rPr>
        <w:t>Sommarläger</w:t>
      </w:r>
      <w:proofErr w:type="spellEnd"/>
    </w:p>
    <w:p w14:paraId="77697253" w14:textId="77777777" w:rsidR="004A25D2" w:rsidRPr="00570889" w:rsidRDefault="004A25D2" w:rsidP="004A25D2">
      <w:pPr>
        <w:rPr>
          <w:rFonts w:ascii="Montserrat" w:hAnsi="Montserrat" w:cstheme="majorHAnsi"/>
          <w:lang w:val="da-DK"/>
        </w:rPr>
      </w:pPr>
      <w:proofErr w:type="spellStart"/>
      <w:r w:rsidRPr="00570889">
        <w:rPr>
          <w:rFonts w:ascii="Montserrat" w:hAnsi="Montserrat" w:cstheme="majorHAnsi"/>
          <w:lang w:val="da-DK"/>
        </w:rPr>
        <w:t>Augusti</w:t>
      </w:r>
      <w:proofErr w:type="spellEnd"/>
      <w:r w:rsidRPr="00570889">
        <w:rPr>
          <w:rFonts w:ascii="Montserrat" w:hAnsi="Montserrat" w:cstheme="majorHAnsi"/>
          <w:lang w:val="da-DK"/>
        </w:rPr>
        <w:t xml:space="preserve">: </w:t>
      </w:r>
    </w:p>
    <w:p w14:paraId="2353C6E0" w14:textId="77777777" w:rsidR="004A25D2" w:rsidRPr="003A2285" w:rsidRDefault="004A25D2" w:rsidP="004A25D2">
      <w:pPr>
        <w:rPr>
          <w:rFonts w:ascii="Montserrat" w:hAnsi="Montserrat" w:cstheme="majorBidi"/>
        </w:rPr>
      </w:pPr>
      <w:r w:rsidRPr="293275F6">
        <w:rPr>
          <w:rFonts w:ascii="Montserrat" w:hAnsi="Montserrat" w:cstheme="majorBidi"/>
        </w:rPr>
        <w:t xml:space="preserve">September: </w:t>
      </w:r>
    </w:p>
    <w:p w14:paraId="6001486E" w14:textId="77777777" w:rsidR="004A25D2" w:rsidRPr="003A2285" w:rsidRDefault="004A25D2" w:rsidP="004A25D2">
      <w:pPr>
        <w:rPr>
          <w:rFonts w:ascii="Montserrat" w:hAnsi="Montserrat" w:cstheme="majorBidi"/>
        </w:rPr>
      </w:pPr>
      <w:r w:rsidRPr="293275F6">
        <w:rPr>
          <w:rFonts w:ascii="Montserrat" w:hAnsi="Montserrat" w:cstheme="majorBidi"/>
        </w:rPr>
        <w:t>Oktober: Deltog på Astma och Allergiförbundets träff</w:t>
      </w:r>
    </w:p>
    <w:p w14:paraId="2C44819F" w14:textId="77777777" w:rsidR="004A25D2" w:rsidRPr="003A2285" w:rsidRDefault="004A25D2" w:rsidP="004A25D2">
      <w:pPr>
        <w:rPr>
          <w:rFonts w:ascii="Montserrat" w:hAnsi="Montserrat" w:cstheme="majorBidi"/>
        </w:rPr>
      </w:pPr>
      <w:r w:rsidRPr="293275F6">
        <w:rPr>
          <w:rFonts w:ascii="Montserrat" w:hAnsi="Montserrat" w:cstheme="majorBidi"/>
        </w:rPr>
        <w:t xml:space="preserve">November: </w:t>
      </w:r>
    </w:p>
    <w:p w14:paraId="5B2D8C8C" w14:textId="77777777" w:rsidR="004A25D2" w:rsidRDefault="004A25D2" w:rsidP="004A25D2">
      <w:pPr>
        <w:rPr>
          <w:rFonts w:ascii="Montserrat" w:hAnsi="Montserrat" w:cstheme="majorBidi"/>
        </w:rPr>
      </w:pPr>
      <w:r>
        <w:rPr>
          <w:noProof/>
        </w:rPr>
        <w:lastRenderedPageBreak/>
        <w:drawing>
          <wp:anchor distT="0" distB="0" distL="114300" distR="114300" simplePos="0" relativeHeight="251659264" behindDoc="1" locked="0" layoutInCell="1" allowOverlap="1" wp14:anchorId="3F923A0E" wp14:editId="67CA06B9">
            <wp:simplePos x="0" y="0"/>
            <wp:positionH relativeFrom="margin">
              <wp:align>center</wp:align>
            </wp:positionH>
            <wp:positionV relativeFrom="paragraph">
              <wp:posOffset>1187450</wp:posOffset>
            </wp:positionV>
            <wp:extent cx="4584700" cy="3438525"/>
            <wp:effectExtent l="0" t="0" r="6350" b="9525"/>
            <wp:wrapTight wrapText="bothSides">
              <wp:wrapPolygon edited="0">
                <wp:start x="0" y="0"/>
                <wp:lineTo x="0" y="21540"/>
                <wp:lineTo x="21540" y="21540"/>
                <wp:lineTo x="21540" y="0"/>
                <wp:lineTo x="0" y="0"/>
              </wp:wrapPolygon>
            </wp:wrapTight>
            <wp:docPr id="240720443" name="Bildobjekt 240720443" descr="En bild som visar utomhus, hjälm, person, kläds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720443" name="Bildobjekt 240720443" descr="En bild som visar utomhus, hjälm, person, klädsel&#10;&#10;Automatiskt genererad beskrivni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84700" cy="3438525"/>
                    </a:xfrm>
                    <a:prstGeom prst="rect">
                      <a:avLst/>
                    </a:prstGeom>
                  </pic:spPr>
                </pic:pic>
              </a:graphicData>
            </a:graphic>
            <wp14:sizeRelH relativeFrom="margin">
              <wp14:pctWidth>0</wp14:pctWidth>
            </wp14:sizeRelH>
            <wp14:sizeRelV relativeFrom="margin">
              <wp14:pctHeight>0</wp14:pctHeight>
            </wp14:sizeRelV>
          </wp:anchor>
        </w:drawing>
      </w:r>
      <w:r w:rsidRPr="293275F6">
        <w:rPr>
          <w:rFonts w:ascii="Montserrat" w:hAnsi="Montserrat" w:cstheme="majorBidi"/>
        </w:rPr>
        <w:t>December: Bio</w:t>
      </w:r>
    </w:p>
    <w:p w14:paraId="7D75C440" w14:textId="77777777" w:rsidR="004A25D2" w:rsidRDefault="004A25D2" w:rsidP="004A25D2">
      <w:pPr>
        <w:rPr>
          <w:rFonts w:ascii="Montserrat" w:hAnsi="Montserrat" w:cstheme="majorBidi"/>
        </w:rPr>
      </w:pPr>
    </w:p>
    <w:p w14:paraId="29F6D2F2" w14:textId="77777777" w:rsidR="004A25D2" w:rsidRDefault="004A25D2" w:rsidP="004A25D2">
      <w:pPr>
        <w:rPr>
          <w:rFonts w:ascii="Montserrat" w:hAnsi="Montserrat" w:cstheme="majorBidi"/>
        </w:rPr>
      </w:pPr>
      <w:r>
        <w:rPr>
          <w:noProof/>
        </w:rPr>
        <w:lastRenderedPageBreak/>
        <w:drawing>
          <wp:anchor distT="0" distB="0" distL="114300" distR="114300" simplePos="0" relativeHeight="251662336" behindDoc="1" locked="0" layoutInCell="1" allowOverlap="1" wp14:anchorId="4C70C6AA" wp14:editId="1D825156">
            <wp:simplePos x="0" y="0"/>
            <wp:positionH relativeFrom="margin">
              <wp:posOffset>2790825</wp:posOffset>
            </wp:positionH>
            <wp:positionV relativeFrom="paragraph">
              <wp:posOffset>4157980</wp:posOffset>
            </wp:positionV>
            <wp:extent cx="3429000" cy="4572000"/>
            <wp:effectExtent l="0" t="0" r="0" b="0"/>
            <wp:wrapTight wrapText="bothSides">
              <wp:wrapPolygon edited="0">
                <wp:start x="0" y="0"/>
                <wp:lineTo x="0" y="21510"/>
                <wp:lineTo x="21480" y="21510"/>
                <wp:lineTo x="21480" y="0"/>
                <wp:lineTo x="0" y="0"/>
              </wp:wrapPolygon>
            </wp:wrapTight>
            <wp:docPr id="1568485843" name="Bildobjekt 1568485843" descr="En bild som visar klädsel, person, inomhus, väg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485843" name="Bildobjekt 1568485843" descr="En bild som visar klädsel, person, inomhus, vägg&#10;&#10;Automatiskt genererad beskrivn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anchor>
        </w:drawing>
      </w:r>
      <w:r>
        <w:rPr>
          <w:noProof/>
        </w:rPr>
        <w:drawing>
          <wp:anchor distT="0" distB="0" distL="114300" distR="114300" simplePos="0" relativeHeight="251661312" behindDoc="1" locked="0" layoutInCell="1" allowOverlap="1" wp14:anchorId="2B770119" wp14:editId="0F71E00C">
            <wp:simplePos x="0" y="0"/>
            <wp:positionH relativeFrom="margin">
              <wp:posOffset>-643890</wp:posOffset>
            </wp:positionH>
            <wp:positionV relativeFrom="paragraph">
              <wp:posOffset>4157980</wp:posOffset>
            </wp:positionV>
            <wp:extent cx="3429000" cy="4572000"/>
            <wp:effectExtent l="0" t="0" r="0" b="0"/>
            <wp:wrapTight wrapText="bothSides">
              <wp:wrapPolygon edited="0">
                <wp:start x="0" y="0"/>
                <wp:lineTo x="0" y="21510"/>
                <wp:lineTo x="21480" y="21510"/>
                <wp:lineTo x="21480" y="0"/>
                <wp:lineTo x="0" y="0"/>
              </wp:wrapPolygon>
            </wp:wrapTight>
            <wp:docPr id="372887727" name="Bildobjekt 372887727" descr="En bild som visar inomhus, vägg, inredning, soff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87727" name="Bildobjekt 372887727" descr="En bild som visar inomhus, vägg, inredning, soffa&#10;&#10;Automatiskt genererad beskrivn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anchor>
        </w:drawing>
      </w:r>
      <w:r>
        <w:rPr>
          <w:noProof/>
        </w:rPr>
        <w:drawing>
          <wp:anchor distT="0" distB="0" distL="114300" distR="114300" simplePos="0" relativeHeight="251663360" behindDoc="1" locked="0" layoutInCell="1" allowOverlap="1" wp14:anchorId="1EACD62C" wp14:editId="67A11718">
            <wp:simplePos x="0" y="0"/>
            <wp:positionH relativeFrom="column">
              <wp:posOffset>-633095</wp:posOffset>
            </wp:positionH>
            <wp:positionV relativeFrom="paragraph">
              <wp:posOffset>0</wp:posOffset>
            </wp:positionV>
            <wp:extent cx="3429000" cy="4572000"/>
            <wp:effectExtent l="0" t="0" r="0" b="0"/>
            <wp:wrapTight wrapText="bothSides">
              <wp:wrapPolygon edited="0">
                <wp:start x="0" y="0"/>
                <wp:lineTo x="0" y="21510"/>
                <wp:lineTo x="21480" y="21510"/>
                <wp:lineTo x="21480" y="0"/>
                <wp:lineTo x="0" y="0"/>
              </wp:wrapPolygon>
            </wp:wrapTight>
            <wp:docPr id="1074277390" name="Bildobjekt 1074277390" descr="En bild som visar klädsel, fotbeklädnader, person, väg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277390" name="Bildobjekt 1074277390" descr="En bild som visar klädsel, fotbeklädnader, person, vägg&#10;&#10;Automatiskt genererad beskrivn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anchor>
        </w:drawing>
      </w:r>
      <w:r>
        <w:rPr>
          <w:noProof/>
        </w:rPr>
        <w:drawing>
          <wp:anchor distT="0" distB="0" distL="114300" distR="114300" simplePos="0" relativeHeight="251664384" behindDoc="1" locked="0" layoutInCell="1" allowOverlap="1" wp14:anchorId="29FFEE01" wp14:editId="5A5A609F">
            <wp:simplePos x="0" y="0"/>
            <wp:positionH relativeFrom="margin">
              <wp:posOffset>2788920</wp:posOffset>
            </wp:positionH>
            <wp:positionV relativeFrom="paragraph">
              <wp:posOffset>0</wp:posOffset>
            </wp:positionV>
            <wp:extent cx="3429000" cy="4572000"/>
            <wp:effectExtent l="0" t="0" r="0" b="0"/>
            <wp:wrapTight wrapText="bothSides">
              <wp:wrapPolygon edited="0">
                <wp:start x="0" y="0"/>
                <wp:lineTo x="0" y="21510"/>
                <wp:lineTo x="21480" y="21510"/>
                <wp:lineTo x="21480" y="0"/>
                <wp:lineTo x="0" y="0"/>
              </wp:wrapPolygon>
            </wp:wrapTight>
            <wp:docPr id="335914033" name="Bildobjekt 335914033" descr="En bild som visar himmel, klädsel, person, mol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914033" name="Bildobjekt 335914033" descr="En bild som visar himmel, klädsel, person, moln&#10;&#10;Automatiskt genererad beskrivn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anchor>
        </w:drawing>
      </w:r>
    </w:p>
    <w:p w14:paraId="7D0765F4" w14:textId="77777777" w:rsidR="004A25D2" w:rsidRPr="003A2285" w:rsidRDefault="004A25D2" w:rsidP="004A25D2">
      <w:pPr>
        <w:rPr>
          <w:rFonts w:ascii="Montserrat" w:hAnsi="Montserrat" w:cstheme="majorHAnsi"/>
        </w:rPr>
      </w:pPr>
      <w:r>
        <w:rPr>
          <w:noProof/>
        </w:rPr>
        <w:lastRenderedPageBreak/>
        <w:drawing>
          <wp:anchor distT="0" distB="0" distL="114300" distR="114300" simplePos="0" relativeHeight="251660288" behindDoc="1" locked="0" layoutInCell="1" allowOverlap="1" wp14:anchorId="58399FCF" wp14:editId="35B49F31">
            <wp:simplePos x="0" y="0"/>
            <wp:positionH relativeFrom="margin">
              <wp:align>center</wp:align>
            </wp:positionH>
            <wp:positionV relativeFrom="paragraph">
              <wp:posOffset>235585</wp:posOffset>
            </wp:positionV>
            <wp:extent cx="4572000" cy="3429000"/>
            <wp:effectExtent l="0" t="0" r="0" b="0"/>
            <wp:wrapTight wrapText="bothSides">
              <wp:wrapPolygon edited="0">
                <wp:start x="0" y="0"/>
                <wp:lineTo x="0" y="21480"/>
                <wp:lineTo x="21510" y="21480"/>
                <wp:lineTo x="21510" y="0"/>
                <wp:lineTo x="0" y="0"/>
              </wp:wrapPolygon>
            </wp:wrapTight>
            <wp:docPr id="1879880669" name="Bildobjekt 1879880669" descr="En bild som visar utomhus, klädsel, person, fotbeklädnad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880669" name="Bildobjekt 1879880669" descr="En bild som visar utomhus, klädsel, person, fotbeklädnader&#10;&#10;Automatiskt genererad beskrivn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anchor>
        </w:drawing>
      </w:r>
      <w:r>
        <w:rPr>
          <w:noProof/>
        </w:rPr>
        <w:drawing>
          <wp:anchor distT="0" distB="0" distL="114300" distR="114300" simplePos="0" relativeHeight="251667456" behindDoc="0" locked="0" layoutInCell="1" allowOverlap="1" wp14:anchorId="6D4BF037" wp14:editId="154B70E2">
            <wp:simplePos x="0" y="0"/>
            <wp:positionH relativeFrom="margin">
              <wp:posOffset>2910205</wp:posOffset>
            </wp:positionH>
            <wp:positionV relativeFrom="paragraph">
              <wp:posOffset>3655060</wp:posOffset>
            </wp:positionV>
            <wp:extent cx="3420745" cy="4562475"/>
            <wp:effectExtent l="0" t="0" r="8255" b="9525"/>
            <wp:wrapSquare wrapText="bothSides"/>
            <wp:docPr id="1681721666" name="Bildobjekt 1681721666" descr="En bild som visar utomhus, himmel, skogsmark, trä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721666" name="Bildobjekt 1681721666" descr="En bild som visar utomhus, himmel, skogsmark, träd&#10;&#10;Automatiskt genererad beskrivn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0745" cy="45624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0A364E2B" wp14:editId="606186B6">
            <wp:simplePos x="0" y="0"/>
            <wp:positionH relativeFrom="margin">
              <wp:posOffset>-485775</wp:posOffset>
            </wp:positionH>
            <wp:positionV relativeFrom="paragraph">
              <wp:posOffset>3648075</wp:posOffset>
            </wp:positionV>
            <wp:extent cx="3429000" cy="4572000"/>
            <wp:effectExtent l="0" t="0" r="0" b="0"/>
            <wp:wrapTight wrapText="bothSides">
              <wp:wrapPolygon edited="0">
                <wp:start x="0" y="0"/>
                <wp:lineTo x="0" y="21510"/>
                <wp:lineTo x="21480" y="21510"/>
                <wp:lineTo x="21480" y="0"/>
                <wp:lineTo x="0" y="0"/>
              </wp:wrapPolygon>
            </wp:wrapTight>
            <wp:docPr id="1898891633" name="Bildobjekt 1898891633" descr="En bild som visar inomhus, person, klädsel, väg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891633" name="Bildobjekt 1898891633" descr="En bild som visar inomhus, person, klädsel, vägg&#10;&#10;Automatiskt genererad beskrivn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anchor>
        </w:drawing>
      </w:r>
    </w:p>
    <w:p w14:paraId="1FDF2BE4" w14:textId="77777777" w:rsidR="004A25D2" w:rsidRPr="00246E2C" w:rsidRDefault="004A25D2" w:rsidP="004A25D2">
      <w:pPr>
        <w:pStyle w:val="Rubrik2"/>
        <w:rPr>
          <w:rFonts w:ascii="Montserrat" w:hAnsi="Montserrat" w:cstheme="majorHAnsi"/>
          <w:color w:val="00998C"/>
        </w:rPr>
      </w:pPr>
      <w:r>
        <w:rPr>
          <w:noProof/>
        </w:rPr>
        <w:lastRenderedPageBreak/>
        <w:drawing>
          <wp:anchor distT="0" distB="0" distL="114300" distR="114300" simplePos="0" relativeHeight="251666432" behindDoc="0" locked="0" layoutInCell="1" allowOverlap="1" wp14:anchorId="1879CBB6" wp14:editId="1388C58F">
            <wp:simplePos x="0" y="0"/>
            <wp:positionH relativeFrom="margin">
              <wp:posOffset>299085</wp:posOffset>
            </wp:positionH>
            <wp:positionV relativeFrom="paragraph">
              <wp:posOffset>0</wp:posOffset>
            </wp:positionV>
            <wp:extent cx="4572000" cy="3429000"/>
            <wp:effectExtent l="0" t="0" r="0" b="0"/>
            <wp:wrapSquare wrapText="bothSides"/>
            <wp:docPr id="1029954888" name="Bildobjekt 1029954888" descr="En bild som visar utomhus, träd, hjälm, vä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954888" name="Bildobjekt 1029954888" descr="En bild som visar utomhus, träd, hjälm, växt&#10;&#10;Automatiskt genererad beskrivn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anchor>
        </w:drawing>
      </w:r>
      <w:r w:rsidRPr="00246E2C">
        <w:rPr>
          <w:rFonts w:ascii="Montserrat" w:hAnsi="Montserrat" w:cstheme="majorHAnsi"/>
          <w:color w:val="00998C"/>
        </w:rPr>
        <w:t>Medlemsantal</w:t>
      </w:r>
    </w:p>
    <w:p w14:paraId="4FA3932F" w14:textId="77777777" w:rsidR="004A25D2" w:rsidRPr="003A2285" w:rsidRDefault="004A25D2" w:rsidP="004A25D2">
      <w:pPr>
        <w:rPr>
          <w:rFonts w:ascii="Montserrat" w:hAnsi="Montserrat" w:cstheme="majorBidi"/>
        </w:rPr>
      </w:pPr>
      <w:r w:rsidRPr="293275F6">
        <w:rPr>
          <w:rFonts w:ascii="Montserrat" w:hAnsi="Montserrat" w:cstheme="majorBidi"/>
        </w:rPr>
        <w:t>Medlemsantalet i Unga Allergiker i Syd under året 2023 är totalt 195 varav 170 är mellan 6 år och 25 år.</w:t>
      </w:r>
    </w:p>
    <w:p w14:paraId="5152453E" w14:textId="77777777" w:rsidR="004A25D2" w:rsidRPr="003A2285" w:rsidRDefault="004A25D2" w:rsidP="004A25D2">
      <w:pPr>
        <w:rPr>
          <w:rFonts w:ascii="Montserrat" w:hAnsi="Montserrat" w:cstheme="majorHAnsi"/>
        </w:rPr>
      </w:pPr>
      <w:r w:rsidRPr="003A2285">
        <w:rPr>
          <w:rFonts w:ascii="Montserrat" w:hAnsi="Montserrat" w:cstheme="majorHAnsi"/>
        </w:rPr>
        <w:t>Vår lokalförening tillhör Riksförbundet Unga Allergiker, av vilka vi får vårt ekonomiska bidrag.</w:t>
      </w:r>
    </w:p>
    <w:p w14:paraId="5C374D30" w14:textId="77777777" w:rsidR="004A25D2" w:rsidRPr="003A2285" w:rsidRDefault="004A25D2" w:rsidP="004A25D2">
      <w:pPr>
        <w:rPr>
          <w:rFonts w:ascii="Montserrat" w:hAnsi="Montserrat" w:cstheme="majorBidi"/>
        </w:rPr>
      </w:pPr>
      <w:r w:rsidRPr="293275F6">
        <w:rPr>
          <w:rFonts w:ascii="Montserrat" w:hAnsi="Montserrat" w:cstheme="majorBidi"/>
        </w:rPr>
        <w:t>Datum: 2024-01-22</w:t>
      </w:r>
    </w:p>
    <w:p w14:paraId="50991955" w14:textId="77777777" w:rsidR="004A25D2" w:rsidRDefault="004A25D2" w:rsidP="004A25D2">
      <w:pPr>
        <w:rPr>
          <w:rFonts w:ascii="Montserrat" w:hAnsi="Montserrat" w:cstheme="majorBidi"/>
        </w:rPr>
      </w:pPr>
    </w:p>
    <w:p w14:paraId="1C6DA520" w14:textId="77777777" w:rsidR="004A25D2" w:rsidRDefault="004A25D2" w:rsidP="004A25D2">
      <w:pPr>
        <w:rPr>
          <w:rFonts w:ascii="Montserrat" w:hAnsi="Montserrat" w:cstheme="majorBidi"/>
        </w:rPr>
      </w:pPr>
    </w:p>
    <w:p w14:paraId="35648EE6" w14:textId="77777777" w:rsidR="004A25D2" w:rsidRDefault="004A25D2" w:rsidP="004A25D2">
      <w:pPr>
        <w:rPr>
          <w:rFonts w:ascii="Montserrat" w:hAnsi="Montserrat" w:cstheme="majorBidi"/>
        </w:rPr>
      </w:pPr>
    </w:p>
    <w:p w14:paraId="6DCAD1F6" w14:textId="77777777" w:rsidR="004A25D2" w:rsidRDefault="004A25D2" w:rsidP="004A25D2">
      <w:pPr>
        <w:rPr>
          <w:rFonts w:ascii="Montserrat" w:hAnsi="Montserrat" w:cstheme="majorBidi"/>
        </w:rPr>
      </w:pPr>
    </w:p>
    <w:p w14:paraId="18E5C45A" w14:textId="77777777" w:rsidR="004A25D2" w:rsidRDefault="004A25D2" w:rsidP="004A25D2">
      <w:pPr>
        <w:rPr>
          <w:rFonts w:ascii="Montserrat" w:hAnsi="Montserrat" w:cstheme="majorBidi"/>
        </w:rPr>
      </w:pPr>
    </w:p>
    <w:p w14:paraId="41AA7F72" w14:textId="77777777" w:rsidR="004A25D2" w:rsidRDefault="004A25D2" w:rsidP="004A25D2">
      <w:pPr>
        <w:rPr>
          <w:rFonts w:ascii="Montserrat" w:hAnsi="Montserrat" w:cstheme="majorBidi"/>
        </w:rPr>
      </w:pPr>
    </w:p>
    <w:p w14:paraId="44E80E95" w14:textId="77777777" w:rsidR="004A25D2" w:rsidRDefault="004A25D2" w:rsidP="004A25D2">
      <w:pPr>
        <w:rPr>
          <w:rFonts w:ascii="Montserrat" w:hAnsi="Montserrat" w:cstheme="majorBidi"/>
        </w:rPr>
      </w:pPr>
    </w:p>
    <w:p w14:paraId="15843FA0" w14:textId="77777777" w:rsidR="004A25D2" w:rsidRDefault="004A25D2" w:rsidP="004A25D2">
      <w:pPr>
        <w:rPr>
          <w:rFonts w:ascii="Montserrat" w:hAnsi="Montserrat" w:cstheme="majorBidi"/>
        </w:rPr>
      </w:pPr>
    </w:p>
    <w:p w14:paraId="0D899A45" w14:textId="77777777" w:rsidR="004A25D2" w:rsidRDefault="004A25D2" w:rsidP="004A25D2">
      <w:pPr>
        <w:rPr>
          <w:rFonts w:ascii="Montserrat" w:hAnsi="Montserrat" w:cstheme="majorBidi"/>
        </w:rPr>
      </w:pPr>
    </w:p>
    <w:p w14:paraId="72F004EE" w14:textId="77777777" w:rsidR="004A25D2" w:rsidRDefault="004A25D2" w:rsidP="004A25D2">
      <w:pPr>
        <w:rPr>
          <w:rFonts w:ascii="Montserrat" w:hAnsi="Montserrat" w:cstheme="majorBidi"/>
        </w:rPr>
      </w:pPr>
    </w:p>
    <w:p w14:paraId="7CFA23AE" w14:textId="77777777" w:rsidR="004A25D2" w:rsidRPr="003A2285" w:rsidRDefault="004A25D2" w:rsidP="004A25D2">
      <w:pPr>
        <w:rPr>
          <w:rFonts w:ascii="Montserrat" w:hAnsi="Montserrat" w:cstheme="majorBidi"/>
        </w:rPr>
      </w:pPr>
      <w:r w:rsidRPr="293275F6">
        <w:rPr>
          <w:rFonts w:ascii="Montserrat" w:hAnsi="Montserrat" w:cstheme="majorBidi"/>
        </w:rPr>
        <w:lastRenderedPageBreak/>
        <w:t>Signatur</w:t>
      </w:r>
    </w:p>
    <w:p w14:paraId="2337C8EB" w14:textId="77777777" w:rsidR="004A25D2" w:rsidRPr="003A2285" w:rsidRDefault="004A25D2" w:rsidP="004A25D2">
      <w:pPr>
        <w:rPr>
          <w:rFonts w:ascii="Montserrat" w:hAnsi="Montserrat" w:cstheme="majorBidi"/>
        </w:rPr>
      </w:pPr>
      <w:r>
        <w:rPr>
          <w:noProof/>
        </w:rPr>
        <mc:AlternateContent>
          <mc:Choice Requires="wpi">
            <w:drawing>
              <wp:inline distT="0" distB="0" distL="0" distR="0" wp14:anchorId="010FBA85" wp14:editId="5373434D">
                <wp:extent cx="2380518" cy="976323"/>
                <wp:effectExtent l="38100" t="57150" r="39370" b="52705"/>
                <wp:docPr id="2128360347" name="Pennanteckning 3"/>
                <wp:cNvGraphicFramePr/>
                <a:graphic xmlns:a="http://schemas.openxmlformats.org/drawingml/2006/main">
                  <a:graphicData uri="http://schemas.microsoft.com/office/word/2010/wordprocessingInk">
                    <mc:AlternateContent xmlns:a14="http://schemas.microsoft.com/office/drawing/2010/main">
                      <mc:Choice Requires="a14">
                        <w14:contentPart bwMode="auto" r:id="rId14">
                          <w14:nvContentPartPr>
                            <w14:cNvContentPartPr/>
                          </w14:nvContentPartPr>
                          <w14:xfrm>
                            <a:off x="0" y="0"/>
                            <a:ext cx="2380518" cy="976323"/>
                          </w14:xfrm>
                        </w14:contentPart>
                      </mc:Choice>
                      <mc:Fallback xmlns:o="urn:schemas-microsoft-com:office:office" xmlns:v="urn:schemas-microsoft-com:vml" xmlns:w10="urn:schemas-microsoft-com:office:word" xmlns:pic="http://schemas.openxmlformats.org/drawingml/2006/picture" xmlns:w="http://schemas.openxmlformats.org/wordprocessingml/2006/main" xmlns:lc="http://schemas.openxmlformats.org/drawingml/2006/lockedCanvas" xmlns=""/>
                    </mc:AlternateContent>
                  </a:graphicData>
                </a:graphic>
              </wp:inline>
            </w:drawing>
          </mc:Choice>
          <mc:Fallback>
            <w:pict>
              <v:shapetype w14:anchorId="782803A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ennanteckning 3" o:spid="_x0000_i1025" type="#_x0000_t75" style="width:190.75pt;height:79.5pt;visibility:visible;mso-wrap-style:squar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">
                <v:imagedata r:id="rId15" o:title=""/>
              </v:shape>
            </w:pict>
          </mc:Fallback>
        </mc:AlternateContent>
      </w:r>
      <w:r w:rsidRPr="293275F6">
        <w:rPr>
          <w:rFonts w:ascii="Montserrat" w:hAnsi="Montserrat" w:cstheme="majorBidi"/>
        </w:rPr>
        <w:t xml:space="preserve"> </w:t>
      </w:r>
      <w:r>
        <w:tab/>
      </w:r>
      <w:r>
        <w:tab/>
      </w:r>
      <w:r>
        <w:tab/>
      </w:r>
      <w:r>
        <w:tab/>
      </w:r>
    </w:p>
    <w:p w14:paraId="2E2398D8" w14:textId="77777777" w:rsidR="004A25D2" w:rsidRPr="003A2285" w:rsidRDefault="004A25D2" w:rsidP="004A25D2">
      <w:pPr>
        <w:rPr>
          <w:rFonts w:ascii="Montserrat" w:hAnsi="Montserrat" w:cstheme="majorBidi"/>
        </w:rPr>
      </w:pPr>
      <w:r w:rsidRPr="293275F6">
        <w:rPr>
          <w:rFonts w:ascii="Montserrat" w:hAnsi="Montserrat" w:cstheme="majorBidi"/>
        </w:rPr>
        <w:t>Namnförtydligande</w:t>
      </w:r>
      <w:r>
        <w:tab/>
      </w:r>
    </w:p>
    <w:p w14:paraId="26AB5629" w14:textId="77777777" w:rsidR="004A25D2" w:rsidRPr="003A2285" w:rsidRDefault="004A25D2" w:rsidP="004A25D2">
      <w:pPr>
        <w:rPr>
          <w:rFonts w:ascii="Montserrat" w:hAnsi="Montserrat" w:cstheme="majorBidi"/>
          <w:u w:val="single"/>
        </w:rPr>
      </w:pPr>
      <w:r w:rsidRPr="293275F6">
        <w:rPr>
          <w:rFonts w:ascii="Montserrat" w:hAnsi="Montserrat" w:cstheme="majorBidi"/>
          <w:u w:val="single"/>
        </w:rPr>
        <w:t>Vilma H. Benke</w:t>
      </w:r>
    </w:p>
    <w:p w14:paraId="16152582" w14:textId="77777777" w:rsidR="004A25D2" w:rsidRPr="003A2285" w:rsidRDefault="004A25D2" w:rsidP="004A25D2">
      <w:pPr>
        <w:rPr>
          <w:rFonts w:ascii="Montserrat" w:hAnsi="Montserrat" w:cstheme="majorBidi"/>
        </w:rPr>
      </w:pPr>
    </w:p>
    <w:p w14:paraId="444CB20F" w14:textId="77777777" w:rsidR="004A25D2" w:rsidRPr="003A2285" w:rsidRDefault="004A25D2" w:rsidP="004A25D2">
      <w:pPr>
        <w:rPr>
          <w:rFonts w:ascii="Montserrat" w:hAnsi="Montserrat" w:cstheme="majorBidi"/>
        </w:rPr>
      </w:pPr>
      <w:r w:rsidRPr="293275F6">
        <w:rPr>
          <w:rFonts w:ascii="Montserrat" w:hAnsi="Montserrat" w:cstheme="majorBidi"/>
        </w:rPr>
        <w:t>Signatur</w:t>
      </w:r>
      <w:r>
        <w:tab/>
      </w:r>
      <w:r>
        <w:tab/>
      </w:r>
    </w:p>
    <w:p w14:paraId="4D57CE61" w14:textId="77777777" w:rsidR="004A25D2" w:rsidRPr="003A2285" w:rsidRDefault="004A25D2" w:rsidP="004A25D2">
      <w:r>
        <w:rPr>
          <w:noProof/>
        </w:rPr>
        <mc:AlternateContent>
          <mc:Choice Requires="wpi">
            <w:drawing>
              <wp:inline distT="0" distB="0" distL="0" distR="0" wp14:anchorId="07E9C9A7" wp14:editId="2EE9C118">
                <wp:extent cx="3512185" cy="1391920"/>
                <wp:effectExtent l="38100" t="38100" r="69215" b="74930"/>
                <wp:docPr id="680316059" name="Pennanteckning 1"/>
                <wp:cNvGraphicFramePr/>
                <a:graphic xmlns:a="http://schemas.openxmlformats.org/drawingml/2006/main">
                  <a:graphicData uri="http://schemas.microsoft.com/office/word/2010/wordprocessingInk">
                    <mc:AlternateContent xmlns:a14="http://schemas.microsoft.com/office/drawing/2010/main">
                      <mc:Choice Requires="a14">
                        <w14:contentPart bwMode="auto" r:id="rId16">
                          <w14:nvContentPartPr>
                            <w14:cNvContentPartPr/>
                          </w14:nvContentPartPr>
                          <w14:xfrm>
                            <a:off x="0" y="0"/>
                            <a:ext cx="3512185" cy="1391920"/>
                          </w14:xfrm>
                        </w14:contentPart>
                      </mc:Choice>
                      <mc:Fallback xmlns:pic="http://schemas.openxmlformats.org/drawingml/2006/picture" xmlns:o="urn:schemas-microsoft-com:office:office" xmlns:v="urn:schemas-microsoft-com:vml" xmlns:w10="urn:schemas-microsoft-com:office:word" xmlns:w="http://schemas.openxmlformats.org/wordprocessingml/2006/main" xmlns:lc="http://schemas.openxmlformats.org/drawingml/2006/lockedCanvas" xmlns=""/>
                    </mc:AlternateContent>
                  </a:graphicData>
                </a:graphic>
              </wp:inline>
            </w:drawing>
          </mc:Choice>
          <mc:Fallback>
            <w:pict>
              <v:shape w14:anchorId="4EBA8F9B" id="Pennanteckning 1" o:spid="_x0000_i1025" type="#_x0000_t75" style="width:279.6pt;height:112.2pt;visibility:visible;mso-wrap-style:squar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">
                <v:imagedata r:id="rId17" o:title=""/>
              </v:shape>
            </w:pict>
          </mc:Fallback>
        </mc:AlternateContent>
      </w:r>
      <w:r>
        <w:tab/>
      </w:r>
    </w:p>
    <w:p w14:paraId="3C952C6A" w14:textId="77777777" w:rsidR="004A25D2" w:rsidRPr="003A2285" w:rsidRDefault="004A25D2" w:rsidP="004A25D2">
      <w:pPr>
        <w:rPr>
          <w:rFonts w:ascii="Montserrat" w:hAnsi="Montserrat" w:cstheme="majorBidi"/>
        </w:rPr>
      </w:pPr>
      <w:r w:rsidRPr="293275F6">
        <w:rPr>
          <w:rFonts w:ascii="Montserrat" w:hAnsi="Montserrat" w:cstheme="majorBidi"/>
        </w:rPr>
        <w:t>Namnförtydligande</w:t>
      </w:r>
    </w:p>
    <w:p w14:paraId="41D5BBCB" w14:textId="77777777" w:rsidR="004A25D2" w:rsidRDefault="004A25D2" w:rsidP="004A25D2">
      <w:pPr>
        <w:rPr>
          <w:rFonts w:ascii="Montserrat" w:hAnsi="Montserrat" w:cstheme="majorBidi"/>
          <w:u w:val="single"/>
        </w:rPr>
      </w:pPr>
      <w:r w:rsidRPr="293275F6">
        <w:rPr>
          <w:rFonts w:ascii="Montserrat" w:hAnsi="Montserrat" w:cstheme="majorBidi"/>
          <w:u w:val="single"/>
        </w:rPr>
        <w:t>Saga Frozkhan</w:t>
      </w:r>
    </w:p>
    <w:p w14:paraId="727FF200" w14:textId="77777777" w:rsidR="00CA2E7E" w:rsidRDefault="00CA2E7E" w:rsidP="000B1DCE">
      <w:pPr>
        <w:pStyle w:val="Rubrik"/>
        <w:jc w:val="center"/>
        <w:rPr>
          <w:rFonts w:ascii="Montserrat" w:eastAsia="Calibri" w:hAnsi="Montserrat" w:cstheme="majorHAnsi"/>
          <w:color w:val="00998C"/>
        </w:rPr>
      </w:pPr>
    </w:p>
    <w:p w14:paraId="43CD8297" w14:textId="77777777" w:rsidR="00CA2E7E" w:rsidRDefault="00CA2E7E" w:rsidP="000B1DCE">
      <w:pPr>
        <w:pStyle w:val="Rubrik"/>
        <w:jc w:val="center"/>
        <w:rPr>
          <w:rFonts w:ascii="Montserrat" w:eastAsia="Calibri" w:hAnsi="Montserrat" w:cstheme="majorHAnsi"/>
          <w:color w:val="00998C"/>
        </w:rPr>
      </w:pPr>
    </w:p>
    <w:p w14:paraId="2EACC024" w14:textId="77777777" w:rsidR="00CA2E7E" w:rsidRDefault="00CA2E7E" w:rsidP="000B1DCE">
      <w:pPr>
        <w:pStyle w:val="Rubrik"/>
        <w:jc w:val="center"/>
        <w:rPr>
          <w:rFonts w:ascii="Montserrat" w:eastAsia="Calibri" w:hAnsi="Montserrat" w:cstheme="majorHAnsi"/>
          <w:color w:val="00998C"/>
        </w:rPr>
      </w:pPr>
    </w:p>
    <w:p w14:paraId="10962687" w14:textId="77777777" w:rsidR="00CA2E7E" w:rsidRDefault="00CA2E7E" w:rsidP="000B1DCE">
      <w:pPr>
        <w:pStyle w:val="Rubrik"/>
        <w:jc w:val="center"/>
        <w:rPr>
          <w:rFonts w:ascii="Montserrat" w:eastAsia="Calibri" w:hAnsi="Montserrat" w:cstheme="majorHAnsi"/>
          <w:color w:val="00998C"/>
        </w:rPr>
      </w:pPr>
    </w:p>
    <w:p w14:paraId="13C76735" w14:textId="77777777" w:rsidR="00CA2E7E" w:rsidRDefault="00CA2E7E" w:rsidP="000B1DCE">
      <w:pPr>
        <w:pStyle w:val="Rubrik"/>
        <w:jc w:val="center"/>
        <w:rPr>
          <w:rFonts w:ascii="Montserrat" w:eastAsia="Calibri" w:hAnsi="Montserrat" w:cstheme="majorHAnsi"/>
          <w:color w:val="00998C"/>
        </w:rPr>
      </w:pPr>
    </w:p>
    <w:p w14:paraId="19B24993" w14:textId="77777777" w:rsidR="00CA2E7E" w:rsidRDefault="00CA2E7E" w:rsidP="000B1DCE">
      <w:pPr>
        <w:pStyle w:val="Rubrik"/>
        <w:jc w:val="center"/>
        <w:rPr>
          <w:rFonts w:ascii="Montserrat" w:eastAsia="Calibri" w:hAnsi="Montserrat" w:cstheme="majorHAnsi"/>
          <w:color w:val="00998C"/>
        </w:rPr>
      </w:pPr>
    </w:p>
    <w:p w14:paraId="630623DF" w14:textId="77777777" w:rsidR="00CA2E7E" w:rsidRDefault="00CA2E7E" w:rsidP="000B1DCE">
      <w:pPr>
        <w:pStyle w:val="Rubrik"/>
        <w:jc w:val="center"/>
        <w:rPr>
          <w:rFonts w:ascii="Montserrat" w:eastAsia="Calibri" w:hAnsi="Montserrat" w:cstheme="majorHAnsi"/>
          <w:color w:val="00998C"/>
        </w:rPr>
      </w:pPr>
    </w:p>
    <w:p w14:paraId="55F2C8F4" w14:textId="67BD44D2" w:rsidR="000B1DCE" w:rsidRPr="005652AF" w:rsidRDefault="000B1DCE" w:rsidP="000B1DCE">
      <w:pPr>
        <w:pStyle w:val="Rubrik"/>
        <w:jc w:val="center"/>
        <w:rPr>
          <w:rFonts w:ascii="Montserrat" w:eastAsia="Calibri" w:hAnsi="Montserrat" w:cstheme="majorHAnsi"/>
          <w:color w:val="00998C"/>
        </w:rPr>
      </w:pPr>
      <w:r w:rsidRPr="00D53E1D">
        <w:rPr>
          <w:rFonts w:ascii="Montserrat" w:eastAsia="Calibri" w:hAnsi="Montserrat" w:cstheme="majorHAnsi"/>
          <w:color w:val="00998C"/>
        </w:rPr>
        <w:lastRenderedPageBreak/>
        <w:t xml:space="preserve">Ekonomisk redovisning </w:t>
      </w:r>
      <w:r>
        <w:rPr>
          <w:rFonts w:ascii="Montserrat" w:eastAsia="Calibri" w:hAnsi="Montserrat" w:cstheme="majorHAnsi"/>
          <w:color w:val="00998C"/>
        </w:rPr>
        <w:t>för 2023</w:t>
      </w:r>
    </w:p>
    <w:p w14:paraId="5E142B94" w14:textId="77777777" w:rsidR="000B1DCE" w:rsidRPr="00D53E1D" w:rsidRDefault="000B1DCE" w:rsidP="000B1DCE">
      <w:pPr>
        <w:pStyle w:val="Rubrik"/>
        <w:jc w:val="center"/>
        <w:rPr>
          <w:rFonts w:ascii="Montserrat" w:eastAsia="Calibri" w:hAnsi="Montserrat" w:cstheme="majorHAnsi"/>
          <w:color w:val="00998C"/>
        </w:rPr>
      </w:pPr>
      <w:r w:rsidRPr="00D53E1D">
        <w:rPr>
          <w:rFonts w:ascii="Montserrat" w:eastAsia="Calibri" w:hAnsi="Montserrat" w:cstheme="majorHAnsi"/>
          <w:color w:val="00998C"/>
        </w:rPr>
        <w:t xml:space="preserve">UA </w:t>
      </w:r>
      <w:r>
        <w:rPr>
          <w:rFonts w:ascii="Montserrat" w:eastAsia="Calibri" w:hAnsi="Montserrat" w:cstheme="majorHAnsi"/>
          <w:color w:val="00998C"/>
        </w:rPr>
        <w:t>Syd</w:t>
      </w:r>
    </w:p>
    <w:p w14:paraId="46D8BF08" w14:textId="77777777" w:rsidR="000B1DCE" w:rsidRPr="00D53E1D" w:rsidRDefault="000B1DCE" w:rsidP="000B1DCE">
      <w:pPr>
        <w:rPr>
          <w:rFonts w:ascii="Montserrat" w:hAnsi="Montserrat" w:cstheme="majorHAnsi"/>
          <w:szCs w:val="24"/>
        </w:rPr>
      </w:pPr>
    </w:p>
    <w:p w14:paraId="04256FD3" w14:textId="77777777" w:rsidR="000B1DCE" w:rsidRPr="00D53E1D" w:rsidRDefault="000B1DCE" w:rsidP="000B1DCE">
      <w:pPr>
        <w:rPr>
          <w:rFonts w:ascii="Montserrat" w:hAnsi="Montserrat" w:cstheme="majorHAnsi"/>
          <w:b/>
          <w:szCs w:val="24"/>
        </w:rPr>
      </w:pPr>
      <w:r w:rsidRPr="00D53E1D">
        <w:rPr>
          <w:rFonts w:ascii="Montserrat" w:hAnsi="Montserrat" w:cstheme="majorHAnsi"/>
          <w:b/>
          <w:szCs w:val="24"/>
        </w:rPr>
        <w:t>Intäkter 20</w:t>
      </w:r>
      <w:r>
        <w:rPr>
          <w:rFonts w:ascii="Montserrat" w:hAnsi="Montserrat" w:cstheme="majorHAnsi"/>
          <w:b/>
          <w:szCs w:val="24"/>
        </w:rPr>
        <w:t>23</w:t>
      </w:r>
    </w:p>
    <w:tbl>
      <w:tblPr>
        <w:tblStyle w:val="Tabellrutnt"/>
        <w:tblW w:w="0" w:type="auto"/>
        <w:tblLook w:val="04A0" w:firstRow="1" w:lastRow="0" w:firstColumn="1" w:lastColumn="0" w:noHBand="0" w:noVBand="1"/>
      </w:tblPr>
      <w:tblGrid>
        <w:gridCol w:w="6232"/>
        <w:gridCol w:w="2830"/>
      </w:tblGrid>
      <w:tr w:rsidR="000B1DCE" w:rsidRPr="00D53E1D" w14:paraId="3BEEF289" w14:textId="77777777" w:rsidTr="001A6069">
        <w:tc>
          <w:tcPr>
            <w:tcW w:w="6232" w:type="dxa"/>
          </w:tcPr>
          <w:p w14:paraId="2B3FA3EE" w14:textId="77777777" w:rsidR="000B1DCE" w:rsidRPr="00D53E1D" w:rsidRDefault="000B1DCE" w:rsidP="001A6069">
            <w:pPr>
              <w:rPr>
                <w:rFonts w:ascii="Montserrat" w:hAnsi="Montserrat" w:cstheme="majorHAnsi"/>
                <w:szCs w:val="24"/>
              </w:rPr>
            </w:pPr>
            <w:r w:rsidRPr="00D53E1D">
              <w:rPr>
                <w:rFonts w:ascii="Montserrat" w:hAnsi="Montserrat" w:cstheme="majorHAnsi"/>
                <w:szCs w:val="24"/>
              </w:rPr>
              <w:t>Inkomster</w:t>
            </w:r>
          </w:p>
        </w:tc>
        <w:tc>
          <w:tcPr>
            <w:tcW w:w="2830" w:type="dxa"/>
          </w:tcPr>
          <w:p w14:paraId="4380B6BB" w14:textId="77777777" w:rsidR="000B1DCE" w:rsidRPr="00D53E1D" w:rsidRDefault="000B1DCE" w:rsidP="001A6069">
            <w:pPr>
              <w:rPr>
                <w:rFonts w:ascii="Montserrat" w:hAnsi="Montserrat" w:cstheme="majorHAnsi"/>
                <w:szCs w:val="24"/>
              </w:rPr>
            </w:pPr>
            <w:r w:rsidRPr="00D53E1D">
              <w:rPr>
                <w:rFonts w:ascii="Montserrat" w:hAnsi="Montserrat" w:cstheme="majorHAnsi"/>
                <w:szCs w:val="24"/>
              </w:rPr>
              <w:t>Summa</w:t>
            </w:r>
          </w:p>
        </w:tc>
      </w:tr>
      <w:tr w:rsidR="000B1DCE" w:rsidRPr="00D53E1D" w14:paraId="3B95E20E" w14:textId="77777777" w:rsidTr="001A6069">
        <w:tc>
          <w:tcPr>
            <w:tcW w:w="6232" w:type="dxa"/>
          </w:tcPr>
          <w:p w14:paraId="58DB3A00" w14:textId="77777777" w:rsidR="000B1DCE" w:rsidRPr="00D53E1D" w:rsidRDefault="000B1DCE" w:rsidP="001A6069">
            <w:pPr>
              <w:rPr>
                <w:rFonts w:ascii="Montserrat" w:hAnsi="Montserrat" w:cstheme="majorHAnsi"/>
                <w:szCs w:val="24"/>
              </w:rPr>
            </w:pPr>
            <w:r w:rsidRPr="00D53E1D">
              <w:rPr>
                <w:rFonts w:ascii="Montserrat" w:hAnsi="Montserrat" w:cstheme="majorHAnsi"/>
                <w:szCs w:val="24"/>
              </w:rPr>
              <w:t>Verksamhetsbidrag</w:t>
            </w:r>
          </w:p>
        </w:tc>
        <w:tc>
          <w:tcPr>
            <w:tcW w:w="2830" w:type="dxa"/>
          </w:tcPr>
          <w:p w14:paraId="6D4CEFBC" w14:textId="77777777" w:rsidR="000B1DCE" w:rsidRPr="00D53E1D" w:rsidRDefault="000B1DCE" w:rsidP="001A6069">
            <w:pPr>
              <w:rPr>
                <w:rFonts w:ascii="Montserrat" w:hAnsi="Montserrat" w:cstheme="majorBidi"/>
              </w:rPr>
            </w:pPr>
            <w:r w:rsidRPr="170B158D">
              <w:rPr>
                <w:rFonts w:ascii="Montserrat" w:hAnsi="Montserrat" w:cstheme="majorBidi"/>
              </w:rPr>
              <w:t>4000</w:t>
            </w:r>
          </w:p>
        </w:tc>
      </w:tr>
      <w:tr w:rsidR="000B1DCE" w:rsidRPr="00D53E1D" w14:paraId="129CED33" w14:textId="77777777" w:rsidTr="001A6069">
        <w:tc>
          <w:tcPr>
            <w:tcW w:w="6232" w:type="dxa"/>
          </w:tcPr>
          <w:p w14:paraId="000DF627" w14:textId="77777777" w:rsidR="000B1DCE" w:rsidRPr="00D53E1D" w:rsidRDefault="000B1DCE" w:rsidP="001A6069">
            <w:pPr>
              <w:rPr>
                <w:rFonts w:ascii="Montserrat" w:hAnsi="Montserrat" w:cstheme="majorHAnsi"/>
                <w:szCs w:val="24"/>
              </w:rPr>
            </w:pPr>
            <w:r w:rsidRPr="00D53E1D">
              <w:rPr>
                <w:rFonts w:ascii="Montserrat" w:hAnsi="Montserrat" w:cstheme="majorHAnsi"/>
                <w:szCs w:val="24"/>
              </w:rPr>
              <w:t>Stiftelse/fondbidrag, projektbidrag, insamling</w:t>
            </w:r>
          </w:p>
        </w:tc>
        <w:tc>
          <w:tcPr>
            <w:tcW w:w="2830" w:type="dxa"/>
          </w:tcPr>
          <w:p w14:paraId="32A8D916" w14:textId="77777777" w:rsidR="000B1DCE" w:rsidRPr="00D53E1D" w:rsidRDefault="000B1DCE" w:rsidP="001A6069">
            <w:pPr>
              <w:rPr>
                <w:rFonts w:ascii="Montserrat" w:hAnsi="Montserrat" w:cstheme="majorBidi"/>
              </w:rPr>
            </w:pPr>
            <w:r w:rsidRPr="170B158D">
              <w:rPr>
                <w:rFonts w:ascii="Montserrat" w:hAnsi="Montserrat" w:cstheme="majorBidi"/>
              </w:rPr>
              <w:t>10 500</w:t>
            </w:r>
          </w:p>
        </w:tc>
      </w:tr>
      <w:tr w:rsidR="000B1DCE" w:rsidRPr="00D53E1D" w14:paraId="1E91CCF6" w14:textId="77777777" w:rsidTr="001A6069">
        <w:tc>
          <w:tcPr>
            <w:tcW w:w="6232" w:type="dxa"/>
          </w:tcPr>
          <w:p w14:paraId="2944743A" w14:textId="77777777" w:rsidR="000B1DCE" w:rsidRPr="00D53E1D" w:rsidRDefault="000B1DCE" w:rsidP="001A6069">
            <w:pPr>
              <w:rPr>
                <w:rFonts w:ascii="Montserrat" w:hAnsi="Montserrat" w:cstheme="majorHAnsi"/>
                <w:szCs w:val="24"/>
              </w:rPr>
            </w:pPr>
            <w:r w:rsidRPr="00D53E1D">
              <w:rPr>
                <w:rFonts w:ascii="Montserrat" w:hAnsi="Montserrat" w:cstheme="majorHAnsi"/>
                <w:szCs w:val="24"/>
              </w:rPr>
              <w:t>Andra inkomster (specificera)</w:t>
            </w:r>
          </w:p>
        </w:tc>
        <w:tc>
          <w:tcPr>
            <w:tcW w:w="2830" w:type="dxa"/>
          </w:tcPr>
          <w:p w14:paraId="422B9F79" w14:textId="77777777" w:rsidR="000B1DCE" w:rsidRPr="00D53E1D" w:rsidRDefault="000B1DCE" w:rsidP="001A6069">
            <w:pPr>
              <w:rPr>
                <w:rFonts w:ascii="Montserrat" w:hAnsi="Montserrat" w:cstheme="majorHAnsi"/>
                <w:szCs w:val="24"/>
              </w:rPr>
            </w:pPr>
          </w:p>
        </w:tc>
      </w:tr>
      <w:tr w:rsidR="000B1DCE" w:rsidRPr="00D53E1D" w14:paraId="0D908BE9" w14:textId="77777777" w:rsidTr="001A6069">
        <w:tc>
          <w:tcPr>
            <w:tcW w:w="6232" w:type="dxa"/>
          </w:tcPr>
          <w:p w14:paraId="5A70B156" w14:textId="77777777" w:rsidR="000B1DCE" w:rsidRPr="00D53E1D" w:rsidRDefault="000B1DCE" w:rsidP="001A6069">
            <w:pPr>
              <w:rPr>
                <w:rFonts w:ascii="Montserrat" w:hAnsi="Montserrat" w:cstheme="majorHAnsi"/>
                <w:szCs w:val="24"/>
              </w:rPr>
            </w:pPr>
            <w:r w:rsidRPr="00D53E1D">
              <w:rPr>
                <w:rFonts w:ascii="Montserrat" w:hAnsi="Montserrat" w:cstheme="majorHAnsi"/>
                <w:szCs w:val="24"/>
              </w:rPr>
              <w:t>Totalt</w:t>
            </w:r>
          </w:p>
        </w:tc>
        <w:tc>
          <w:tcPr>
            <w:tcW w:w="2830" w:type="dxa"/>
          </w:tcPr>
          <w:p w14:paraId="30502462" w14:textId="77777777" w:rsidR="000B1DCE" w:rsidRPr="00D53E1D" w:rsidRDefault="000B1DCE" w:rsidP="001A6069">
            <w:pPr>
              <w:rPr>
                <w:rFonts w:ascii="Montserrat" w:hAnsi="Montserrat" w:cstheme="majorBidi"/>
              </w:rPr>
            </w:pPr>
            <w:r w:rsidRPr="170B158D">
              <w:rPr>
                <w:rFonts w:ascii="Montserrat" w:hAnsi="Montserrat" w:cstheme="majorBidi"/>
              </w:rPr>
              <w:t>14 500</w:t>
            </w:r>
          </w:p>
        </w:tc>
      </w:tr>
    </w:tbl>
    <w:p w14:paraId="7D5427FB" w14:textId="77777777" w:rsidR="000B1DCE" w:rsidRPr="00D53E1D" w:rsidRDefault="000B1DCE" w:rsidP="000B1DCE">
      <w:pPr>
        <w:rPr>
          <w:rFonts w:ascii="Montserrat" w:hAnsi="Montserrat" w:cstheme="majorHAnsi"/>
          <w:szCs w:val="24"/>
        </w:rPr>
      </w:pPr>
    </w:p>
    <w:p w14:paraId="208ECD2F" w14:textId="77777777" w:rsidR="000B1DCE" w:rsidRPr="00D53E1D" w:rsidRDefault="000B1DCE" w:rsidP="000B1DCE">
      <w:pPr>
        <w:rPr>
          <w:rFonts w:ascii="Montserrat" w:hAnsi="Montserrat" w:cstheme="majorHAnsi"/>
          <w:b/>
          <w:szCs w:val="24"/>
        </w:rPr>
      </w:pPr>
      <w:r w:rsidRPr="00D53E1D">
        <w:rPr>
          <w:rFonts w:ascii="Montserrat" w:hAnsi="Montserrat" w:cstheme="majorHAnsi"/>
          <w:b/>
          <w:szCs w:val="24"/>
        </w:rPr>
        <w:t>Utgifter 202</w:t>
      </w:r>
      <w:r>
        <w:rPr>
          <w:rFonts w:ascii="Montserrat" w:hAnsi="Montserrat" w:cstheme="majorHAnsi"/>
          <w:b/>
          <w:szCs w:val="24"/>
        </w:rPr>
        <w:t>3</w:t>
      </w:r>
    </w:p>
    <w:tbl>
      <w:tblPr>
        <w:tblStyle w:val="Tabellrutnt"/>
        <w:tblW w:w="0" w:type="auto"/>
        <w:tblLook w:val="04A0" w:firstRow="1" w:lastRow="0" w:firstColumn="1" w:lastColumn="0" w:noHBand="0" w:noVBand="1"/>
      </w:tblPr>
      <w:tblGrid>
        <w:gridCol w:w="6232"/>
        <w:gridCol w:w="2830"/>
      </w:tblGrid>
      <w:tr w:rsidR="000B1DCE" w:rsidRPr="00D53E1D" w14:paraId="1477F468" w14:textId="77777777" w:rsidTr="001A6069">
        <w:tc>
          <w:tcPr>
            <w:tcW w:w="6232" w:type="dxa"/>
          </w:tcPr>
          <w:p w14:paraId="21624770" w14:textId="77777777" w:rsidR="000B1DCE" w:rsidRPr="00D53E1D" w:rsidRDefault="000B1DCE" w:rsidP="001A6069">
            <w:pPr>
              <w:rPr>
                <w:rFonts w:ascii="Montserrat" w:hAnsi="Montserrat" w:cstheme="majorHAnsi"/>
                <w:szCs w:val="24"/>
              </w:rPr>
            </w:pPr>
            <w:r w:rsidRPr="00D53E1D">
              <w:rPr>
                <w:rFonts w:ascii="Montserrat" w:hAnsi="Montserrat" w:cstheme="majorHAnsi"/>
                <w:szCs w:val="24"/>
              </w:rPr>
              <w:t>Kostnader</w:t>
            </w:r>
          </w:p>
        </w:tc>
        <w:tc>
          <w:tcPr>
            <w:tcW w:w="2830" w:type="dxa"/>
          </w:tcPr>
          <w:p w14:paraId="525B527A" w14:textId="77777777" w:rsidR="000B1DCE" w:rsidRPr="00D53E1D" w:rsidRDefault="000B1DCE" w:rsidP="001A6069">
            <w:pPr>
              <w:rPr>
                <w:rFonts w:ascii="Montserrat" w:hAnsi="Montserrat" w:cstheme="majorHAnsi"/>
                <w:szCs w:val="24"/>
              </w:rPr>
            </w:pPr>
            <w:r w:rsidRPr="00D53E1D">
              <w:rPr>
                <w:rFonts w:ascii="Montserrat" w:hAnsi="Montserrat" w:cstheme="majorHAnsi"/>
                <w:szCs w:val="24"/>
              </w:rPr>
              <w:t>Summa</w:t>
            </w:r>
          </w:p>
        </w:tc>
      </w:tr>
      <w:tr w:rsidR="000B1DCE" w:rsidRPr="00D53E1D" w14:paraId="699A56B4" w14:textId="77777777" w:rsidTr="001A6069">
        <w:tc>
          <w:tcPr>
            <w:tcW w:w="6232" w:type="dxa"/>
          </w:tcPr>
          <w:p w14:paraId="58E7E457" w14:textId="77777777" w:rsidR="000B1DCE" w:rsidRPr="00D53E1D" w:rsidRDefault="000B1DCE" w:rsidP="001A6069">
            <w:pPr>
              <w:rPr>
                <w:rFonts w:ascii="Montserrat" w:hAnsi="Montserrat" w:cstheme="majorHAnsi"/>
                <w:szCs w:val="24"/>
              </w:rPr>
            </w:pPr>
            <w:r w:rsidRPr="00D53E1D">
              <w:rPr>
                <w:rFonts w:ascii="Montserrat" w:hAnsi="Montserrat" w:cstheme="majorHAnsi"/>
                <w:szCs w:val="24"/>
              </w:rPr>
              <w:t>Bankkostnad</w:t>
            </w:r>
          </w:p>
        </w:tc>
        <w:tc>
          <w:tcPr>
            <w:tcW w:w="2830" w:type="dxa"/>
          </w:tcPr>
          <w:p w14:paraId="532FBE0A" w14:textId="77777777" w:rsidR="000B1DCE" w:rsidRPr="00D53E1D" w:rsidRDefault="000B1DCE" w:rsidP="001A6069">
            <w:pPr>
              <w:rPr>
                <w:rFonts w:ascii="Montserrat" w:hAnsi="Montserrat" w:cstheme="majorHAnsi"/>
                <w:szCs w:val="24"/>
              </w:rPr>
            </w:pPr>
          </w:p>
        </w:tc>
      </w:tr>
      <w:tr w:rsidR="000B1DCE" w:rsidRPr="00D53E1D" w14:paraId="5BA1F93D" w14:textId="77777777" w:rsidTr="001A6069">
        <w:tc>
          <w:tcPr>
            <w:tcW w:w="6232" w:type="dxa"/>
          </w:tcPr>
          <w:p w14:paraId="60FD25C2" w14:textId="77777777" w:rsidR="000B1DCE" w:rsidRPr="00D53E1D" w:rsidRDefault="000B1DCE" w:rsidP="001A6069">
            <w:pPr>
              <w:rPr>
                <w:rFonts w:ascii="Montserrat" w:hAnsi="Montserrat" w:cstheme="majorHAnsi"/>
                <w:szCs w:val="24"/>
              </w:rPr>
            </w:pPr>
            <w:r w:rsidRPr="00D53E1D">
              <w:rPr>
                <w:rFonts w:ascii="Montserrat" w:hAnsi="Montserrat" w:cstheme="majorHAnsi"/>
                <w:szCs w:val="24"/>
              </w:rPr>
              <w:t>Administration</w:t>
            </w:r>
          </w:p>
        </w:tc>
        <w:tc>
          <w:tcPr>
            <w:tcW w:w="2830" w:type="dxa"/>
          </w:tcPr>
          <w:p w14:paraId="6A9E72AB" w14:textId="77777777" w:rsidR="000B1DCE" w:rsidRPr="00D53E1D" w:rsidRDefault="000B1DCE" w:rsidP="001A6069">
            <w:pPr>
              <w:rPr>
                <w:rFonts w:ascii="Montserrat" w:hAnsi="Montserrat" w:cstheme="majorHAnsi"/>
                <w:szCs w:val="24"/>
              </w:rPr>
            </w:pPr>
          </w:p>
        </w:tc>
      </w:tr>
      <w:tr w:rsidR="000B1DCE" w:rsidRPr="00D53E1D" w14:paraId="2ED9D911" w14:textId="77777777" w:rsidTr="001A6069">
        <w:tc>
          <w:tcPr>
            <w:tcW w:w="6232" w:type="dxa"/>
          </w:tcPr>
          <w:p w14:paraId="6FE3814F" w14:textId="77777777" w:rsidR="000B1DCE" w:rsidRPr="00D53E1D" w:rsidRDefault="000B1DCE" w:rsidP="001A6069">
            <w:pPr>
              <w:rPr>
                <w:rFonts w:ascii="Montserrat" w:hAnsi="Montserrat" w:cstheme="majorHAnsi"/>
                <w:szCs w:val="24"/>
              </w:rPr>
            </w:pPr>
            <w:r w:rsidRPr="00D53E1D">
              <w:rPr>
                <w:rFonts w:ascii="Montserrat" w:hAnsi="Montserrat" w:cstheme="majorHAnsi"/>
                <w:szCs w:val="24"/>
              </w:rPr>
              <w:t>Verksamhetskostnader</w:t>
            </w:r>
          </w:p>
        </w:tc>
        <w:tc>
          <w:tcPr>
            <w:tcW w:w="2830" w:type="dxa"/>
          </w:tcPr>
          <w:p w14:paraId="05E49FF9" w14:textId="77777777" w:rsidR="000B1DCE" w:rsidRPr="00D53E1D" w:rsidRDefault="000B1DCE" w:rsidP="001A6069">
            <w:pPr>
              <w:rPr>
                <w:rFonts w:ascii="Montserrat" w:hAnsi="Montserrat" w:cstheme="majorBidi"/>
              </w:rPr>
            </w:pPr>
            <w:r w:rsidRPr="170B158D">
              <w:rPr>
                <w:rFonts w:ascii="Montserrat" w:hAnsi="Montserrat" w:cstheme="majorBidi"/>
              </w:rPr>
              <w:t>18 385</w:t>
            </w:r>
          </w:p>
        </w:tc>
      </w:tr>
      <w:tr w:rsidR="000B1DCE" w:rsidRPr="00D53E1D" w14:paraId="2CF9A76A" w14:textId="77777777" w:rsidTr="001A6069">
        <w:tc>
          <w:tcPr>
            <w:tcW w:w="6232" w:type="dxa"/>
          </w:tcPr>
          <w:p w14:paraId="76693132" w14:textId="77777777" w:rsidR="000B1DCE" w:rsidRPr="00D53E1D" w:rsidRDefault="000B1DCE" w:rsidP="001A6069">
            <w:pPr>
              <w:rPr>
                <w:rFonts w:ascii="Montserrat" w:hAnsi="Montserrat" w:cstheme="majorHAnsi"/>
                <w:szCs w:val="24"/>
              </w:rPr>
            </w:pPr>
            <w:r w:rsidRPr="00D53E1D">
              <w:rPr>
                <w:rFonts w:ascii="Montserrat" w:hAnsi="Montserrat" w:cstheme="majorHAnsi"/>
                <w:szCs w:val="24"/>
              </w:rPr>
              <w:t>Andra kostnader (specificera)</w:t>
            </w:r>
          </w:p>
        </w:tc>
        <w:tc>
          <w:tcPr>
            <w:tcW w:w="2830" w:type="dxa"/>
          </w:tcPr>
          <w:p w14:paraId="3C914B11" w14:textId="77777777" w:rsidR="000B1DCE" w:rsidRPr="00D53E1D" w:rsidRDefault="000B1DCE" w:rsidP="001A6069">
            <w:pPr>
              <w:rPr>
                <w:rFonts w:ascii="Montserrat" w:hAnsi="Montserrat" w:cstheme="majorHAnsi"/>
                <w:szCs w:val="24"/>
              </w:rPr>
            </w:pPr>
          </w:p>
        </w:tc>
      </w:tr>
      <w:tr w:rsidR="000B1DCE" w:rsidRPr="00D53E1D" w14:paraId="5BCE9B2B" w14:textId="77777777" w:rsidTr="001A6069">
        <w:tc>
          <w:tcPr>
            <w:tcW w:w="6232" w:type="dxa"/>
          </w:tcPr>
          <w:p w14:paraId="009857FE" w14:textId="77777777" w:rsidR="000B1DCE" w:rsidRPr="00D53E1D" w:rsidRDefault="000B1DCE" w:rsidP="001A6069">
            <w:pPr>
              <w:rPr>
                <w:rFonts w:ascii="Montserrat" w:hAnsi="Montserrat" w:cstheme="majorHAnsi"/>
                <w:szCs w:val="24"/>
              </w:rPr>
            </w:pPr>
            <w:r w:rsidRPr="00D53E1D">
              <w:rPr>
                <w:rFonts w:ascii="Montserrat" w:hAnsi="Montserrat" w:cstheme="majorHAnsi"/>
                <w:szCs w:val="24"/>
              </w:rPr>
              <w:t>Totalt</w:t>
            </w:r>
          </w:p>
        </w:tc>
        <w:tc>
          <w:tcPr>
            <w:tcW w:w="2830" w:type="dxa"/>
          </w:tcPr>
          <w:p w14:paraId="6F744D83" w14:textId="77777777" w:rsidR="000B1DCE" w:rsidRPr="00D53E1D" w:rsidRDefault="000B1DCE" w:rsidP="001A6069">
            <w:pPr>
              <w:rPr>
                <w:rFonts w:ascii="Montserrat" w:hAnsi="Montserrat" w:cstheme="majorBidi"/>
              </w:rPr>
            </w:pPr>
            <w:r w:rsidRPr="170B158D">
              <w:rPr>
                <w:rFonts w:ascii="Montserrat" w:hAnsi="Montserrat" w:cstheme="majorBidi"/>
              </w:rPr>
              <w:t>18 385</w:t>
            </w:r>
          </w:p>
        </w:tc>
      </w:tr>
    </w:tbl>
    <w:p w14:paraId="20239A50" w14:textId="77777777" w:rsidR="000B1DCE" w:rsidRPr="00D53E1D" w:rsidRDefault="000B1DCE" w:rsidP="000B1DCE">
      <w:pPr>
        <w:rPr>
          <w:rFonts w:ascii="Montserrat" w:hAnsi="Montserrat" w:cstheme="majorHAnsi"/>
          <w:szCs w:val="24"/>
        </w:rPr>
      </w:pPr>
    </w:p>
    <w:p w14:paraId="10E3B2CD" w14:textId="77777777" w:rsidR="000B1DCE" w:rsidRPr="00D53E1D" w:rsidRDefault="000B1DCE" w:rsidP="000B1DCE">
      <w:pPr>
        <w:rPr>
          <w:rFonts w:ascii="Montserrat" w:hAnsi="Montserrat" w:cstheme="majorBidi"/>
        </w:rPr>
      </w:pPr>
      <w:r w:rsidRPr="170B158D">
        <w:rPr>
          <w:rFonts w:ascii="Montserrat" w:hAnsi="Montserrat" w:cstheme="majorBidi"/>
        </w:rPr>
        <w:t xml:space="preserve">Sparade medel från tidigare år (dvs 2022): 7012 </w:t>
      </w:r>
    </w:p>
    <w:p w14:paraId="0A4F1DBF" w14:textId="77777777" w:rsidR="000B1DCE" w:rsidRPr="00D53E1D" w:rsidRDefault="000B1DCE" w:rsidP="000B1DCE">
      <w:pPr>
        <w:rPr>
          <w:rFonts w:ascii="Montserrat" w:hAnsi="Montserrat" w:cstheme="majorBidi"/>
        </w:rPr>
      </w:pPr>
      <w:r w:rsidRPr="170B158D">
        <w:rPr>
          <w:rFonts w:ascii="Montserrat" w:hAnsi="Montserrat" w:cstheme="majorBidi"/>
        </w:rPr>
        <w:t xml:space="preserve">Totalt kvar per 2023-12-31: 3127 </w:t>
      </w:r>
    </w:p>
    <w:p w14:paraId="1834CF81" w14:textId="77777777" w:rsidR="000B1DCE" w:rsidRPr="00D53E1D" w:rsidRDefault="000B1DCE" w:rsidP="000B1DCE">
      <w:pPr>
        <w:rPr>
          <w:rFonts w:ascii="Montserrat" w:hAnsi="Montserrat" w:cstheme="majorHAnsi"/>
          <w:b/>
          <w:szCs w:val="24"/>
        </w:rPr>
      </w:pPr>
      <w:r w:rsidRPr="00D53E1D">
        <w:rPr>
          <w:rFonts w:ascii="Montserrat" w:hAnsi="Montserrat" w:cstheme="majorHAnsi"/>
          <w:b/>
          <w:szCs w:val="24"/>
        </w:rPr>
        <w:t>Slutord</w:t>
      </w:r>
    </w:p>
    <w:p w14:paraId="25281670" w14:textId="17417EC1" w:rsidR="000B1DCE" w:rsidRPr="00CA2E7E" w:rsidRDefault="000B1DCE" w:rsidP="00CA2E7E">
      <w:pPr>
        <w:rPr>
          <w:rFonts w:ascii="Montserrat" w:hAnsi="Montserrat" w:cstheme="majorBidi"/>
          <w:i/>
          <w:iCs/>
        </w:rPr>
      </w:pPr>
      <w:r w:rsidRPr="170B158D">
        <w:rPr>
          <w:rFonts w:ascii="Montserrat" w:hAnsi="Montserrat" w:cstheme="majorBidi"/>
          <w:i/>
          <w:iCs/>
        </w:rPr>
        <w:t xml:space="preserve">Under 2023 har UA syd vuxit till 195 medlemmar vilket visar att intresset ökat efter en lång pandemi. UA syd har genomfört flera aktiviteter varav höghöjdsbanan var den mest populära. Samarbetet i styrelsen har fungerat jättebra även om vi önskar fler aktiva medlemmar för 2024. </w:t>
      </w:r>
    </w:p>
    <w:p w14:paraId="0DF17D77" w14:textId="77777777" w:rsidR="000B1DCE" w:rsidRPr="00D53E1D" w:rsidRDefault="000B1DCE" w:rsidP="000B1DCE">
      <w:pPr>
        <w:rPr>
          <w:rFonts w:ascii="Montserrat" w:hAnsi="Montserrat" w:cstheme="majorBidi"/>
        </w:rPr>
      </w:pPr>
      <w:r w:rsidRPr="170B158D">
        <w:rPr>
          <w:rFonts w:ascii="Montserrat" w:hAnsi="Montserrat" w:cstheme="majorBidi"/>
        </w:rPr>
        <w:lastRenderedPageBreak/>
        <w:t>Datum: 2024-01-22</w:t>
      </w:r>
      <w:r>
        <w:br/>
      </w:r>
    </w:p>
    <w:p w14:paraId="0466E93E" w14:textId="77777777" w:rsidR="000B1DCE" w:rsidRDefault="000B1DCE" w:rsidP="000B1DCE">
      <w:pPr>
        <w:rPr>
          <w:rFonts w:ascii="Montserrat" w:hAnsi="Montserrat" w:cstheme="majorBidi"/>
          <w:i/>
          <w:iCs/>
        </w:rPr>
      </w:pPr>
      <w:r w:rsidRPr="170B158D">
        <w:rPr>
          <w:rFonts w:ascii="Montserrat" w:hAnsi="Montserrat" w:cstheme="majorBidi"/>
          <w:i/>
          <w:iCs/>
        </w:rPr>
        <w:t>Underskrift</w:t>
      </w:r>
    </w:p>
    <w:p w14:paraId="7B0EAD09" w14:textId="77777777" w:rsidR="000B1DCE" w:rsidRPr="00D53E1D" w:rsidRDefault="000B1DCE" w:rsidP="000B1DCE">
      <w:pPr>
        <w:rPr>
          <w:rFonts w:ascii="Montserrat" w:hAnsi="Montserrat" w:cstheme="majorBidi"/>
        </w:rPr>
      </w:pPr>
      <w:r>
        <w:rPr>
          <w:noProof/>
        </w:rPr>
        <mc:AlternateContent>
          <mc:Choice Requires="wpi">
            <w:drawing>
              <wp:inline distT="0" distB="0" distL="0" distR="0" wp14:anchorId="524D6995" wp14:editId="7ED858A9">
                <wp:extent cx="2409190" cy="1153795"/>
                <wp:effectExtent l="38100" t="38100" r="0" b="65405"/>
                <wp:docPr id="821989374" name="Pennanteckning 2"/>
                <wp:cNvGraphicFramePr/>
                <a:graphic xmlns:a="http://schemas.openxmlformats.org/drawingml/2006/main">
                  <a:graphicData uri="http://schemas.microsoft.com/office/word/2010/wordprocessingInk">
                    <mc:AlternateContent xmlns:a14="http://schemas.microsoft.com/office/drawing/2010/main">
                      <mc:Choice Requires="a14">
                        <w14:contentPart bwMode="auto" r:id="rId18">
                          <w14:nvContentPartPr>
                            <w14:cNvContentPartPr/>
                          </w14:nvContentPartPr>
                          <w14:xfrm>
                            <a:off x="0" y="0"/>
                            <a:ext cx="2409190" cy="1153795"/>
                          </w14:xfrm>
                        </w14:contentPart>
                      </mc:Choice>
                      <mc:Fallback xmlns:o="urn:schemas-microsoft-com:office:office" xmlns:v="urn:schemas-microsoft-com:vml" xmlns:w10="urn:schemas-microsoft-com:office:word" xmlns:w="http://schemas.openxmlformats.org/wordprocessingml/2006/main" xmlns:lc="http://schemas.openxmlformats.org/drawingml/2006/lockedCanvas" xmlns=""/>
                    </mc:AlternateContent>
                  </a:graphicData>
                </a:graphic>
              </wp:inline>
            </w:drawing>
          </mc:Choice>
          <mc:Fallback>
            <w:pict>
              <v:shape w14:anchorId="73414A67" id="Pennanteckning 2" o:spid="_x0000_i1025" type="#_x0000_t75" style="width:192.6pt;height:93.5pt;visibility:visible;mso-wrap-style:squar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">
                <v:imagedata r:id="rId19" o:title=""/>
              </v:shape>
            </w:pict>
          </mc:Fallback>
        </mc:AlternateContent>
      </w:r>
    </w:p>
    <w:p w14:paraId="7D113757" w14:textId="77777777" w:rsidR="000B1DCE" w:rsidRDefault="000B1DCE" w:rsidP="000B1DCE">
      <w:pPr>
        <w:rPr>
          <w:rFonts w:ascii="Montserrat" w:hAnsi="Montserrat" w:cstheme="majorBidi"/>
          <w:i/>
          <w:iCs/>
        </w:rPr>
      </w:pPr>
      <w:r w:rsidRPr="170B158D">
        <w:rPr>
          <w:rFonts w:ascii="Montserrat" w:hAnsi="Montserrat" w:cstheme="majorBidi"/>
          <w:i/>
          <w:iCs/>
        </w:rPr>
        <w:t>Namnförtydligande</w:t>
      </w:r>
    </w:p>
    <w:p w14:paraId="1884F53A" w14:textId="77777777" w:rsidR="000B1DCE" w:rsidRDefault="000B1DCE" w:rsidP="000B1DCE">
      <w:pPr>
        <w:rPr>
          <w:rFonts w:ascii="Montserrat" w:hAnsi="Montserrat" w:cstheme="majorBidi"/>
        </w:rPr>
      </w:pPr>
      <w:r w:rsidRPr="170B158D">
        <w:rPr>
          <w:rFonts w:ascii="Montserrat" w:hAnsi="Montserrat" w:cstheme="majorBidi"/>
        </w:rPr>
        <w:t>Vilma H. Benke</w:t>
      </w:r>
    </w:p>
    <w:p w14:paraId="3FC065D9" w14:textId="77777777" w:rsidR="000B1DCE" w:rsidRDefault="000B1DCE" w:rsidP="000B1DCE">
      <w:pPr>
        <w:rPr>
          <w:rFonts w:ascii="Montserrat" w:hAnsi="Montserrat" w:cstheme="majorBidi"/>
          <w:i/>
          <w:iCs/>
        </w:rPr>
      </w:pPr>
    </w:p>
    <w:p w14:paraId="530FFD03" w14:textId="77777777" w:rsidR="000B1DCE" w:rsidRPr="00D53E1D" w:rsidRDefault="000B1DCE" w:rsidP="000B1DCE">
      <w:pPr>
        <w:rPr>
          <w:rFonts w:ascii="Montserrat" w:hAnsi="Montserrat" w:cstheme="majorBidi"/>
          <w:i/>
          <w:iCs/>
        </w:rPr>
      </w:pPr>
      <w:r w:rsidRPr="170B158D">
        <w:rPr>
          <w:rFonts w:ascii="Montserrat" w:hAnsi="Montserrat" w:cstheme="majorBidi"/>
          <w:i/>
          <w:iCs/>
        </w:rPr>
        <w:t xml:space="preserve">Underskrift </w:t>
      </w:r>
      <w:r>
        <w:tab/>
      </w:r>
      <w:r>
        <w:tab/>
      </w:r>
      <w:r>
        <w:tab/>
      </w:r>
      <w:r>
        <w:tab/>
      </w:r>
    </w:p>
    <w:p w14:paraId="276A4B5C" w14:textId="77777777" w:rsidR="000B1DCE" w:rsidRPr="00D53E1D" w:rsidRDefault="000B1DCE" w:rsidP="000B1DCE">
      <w:pPr>
        <w:rPr>
          <w:rFonts w:ascii="Montserrat" w:hAnsi="Montserrat" w:cstheme="majorHAnsi"/>
          <w:i/>
          <w:szCs w:val="24"/>
        </w:rPr>
      </w:pPr>
    </w:p>
    <w:p w14:paraId="33D9D826" w14:textId="77777777" w:rsidR="000B1DCE" w:rsidRPr="00D53E1D" w:rsidRDefault="000B1DCE" w:rsidP="000B1DCE">
      <w:pPr>
        <w:rPr>
          <w:rFonts w:ascii="Montserrat" w:hAnsi="Montserrat" w:cstheme="majorBidi"/>
          <w:i/>
          <w:iCs/>
        </w:rPr>
      </w:pPr>
      <w:r>
        <w:rPr>
          <w:noProof/>
        </w:rPr>
        <mc:AlternateContent>
          <mc:Choice Requires="wpg">
            <w:drawing>
              <wp:inline distT="0" distB="0" distL="0" distR="0" wp14:anchorId="4CCE3BF0" wp14:editId="1EDE396F">
                <wp:extent cx="3613785" cy="1292225"/>
                <wp:effectExtent l="38100" t="38100" r="43815" b="60325"/>
                <wp:docPr id="2119064186" name="Grupp 2"/>
                <wp:cNvGraphicFramePr/>
                <a:graphic xmlns:a="http://schemas.openxmlformats.org/drawingml/2006/main">
                  <a:graphicData uri="http://schemas.microsoft.com/office/word/2010/wordprocessingGroup">
                    <wpg:wgp>
                      <wpg:cNvGrpSpPr/>
                      <wpg:grpSpPr>
                        <a:xfrm>
                          <a:off x="0" y="0"/>
                          <a:ext cx="3613785" cy="1292225"/>
                          <a:chOff x="0" y="0"/>
                          <a:chExt cx="6497616" cy="2323267"/>
                        </a:xfrm>
                      </wpg:grpSpPr>
                      <w14:contentPart bwMode="auto" r:id="rId20">
                        <w14:nvContentPartPr>
                          <w14:cNvPr id="1" name="Pennanteckning 1"/>
                          <w14:cNvContentPartPr/>
                        </w14:nvContentPartPr>
                        <w14:xfrm>
                          <a:off x="0" y="0"/>
                          <a:ext cx="6497616" cy="2323267"/>
                        </w14:xfrm>
                      </w14:contentPart>
                      <w14:contentPart bwMode="auto" r:id="rId21">
                        <w14:nvContentPartPr>
                          <w14:cNvPr id="3" name="Pennanteckning 3"/>
                          <w14:cNvContentPartPr/>
                        </w14:nvContentPartPr>
                        <w14:xfrm>
                          <a:off x="4192624" y="906005"/>
                          <a:ext cx="268536" cy="140608"/>
                        </w14:xfrm>
                      </w14:contentPart>
                      <w14:contentPart bwMode="auto" r:id="rId22">
                        <w14:nvContentPartPr>
                          <w14:cNvPr id="4" name="Pennanteckning 4"/>
                          <w14:cNvContentPartPr/>
                        </w14:nvContentPartPr>
                        <w14:xfrm>
                          <a:off x="4421084" y="863395"/>
                          <a:ext cx="79557" cy="56687"/>
                        </w14:xfrm>
                      </w14:contentPart>
                    </wpg:wgp>
                  </a:graphicData>
                </a:graphic>
              </wp:inline>
            </w:drawing>
          </mc:Choice>
          <mc:Fallback>
            <w:pict>
              <v:group w14:anchorId="282659B7" id="Grupp 2" o:spid="_x0000_s1026" style="width:284.55pt;height:101.75pt;mso-position-horizontal-relative:char;mso-position-vertical-relative:line" coordsize="64976,23232" o:gfxdata="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">
                <v:shape id="Pennanteckning 1" o:spid="_x0000_s1027" type="#_x0000_t75" style="position:absolute;left:-323;top:-323;width:65616;height:23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">
                  <v:imagedata r:id="rId23" o:title=""/>
                </v:shape>
                <v:shape id="Pennanteckning 3" o:spid="_x0000_s1028" type="#_x0000_t75" style="position:absolute;left:41603;top:8737;width:3324;height: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">
                  <v:imagedata r:id="rId24" o:title=""/>
                </v:shape>
                <v:shape id="Pennanteckning 4" o:spid="_x0000_s1029" type="#_x0000_t75" style="position:absolute;left:43890;top:8311;width:1430;height:1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">
                  <v:imagedata r:id="rId25" o:title=""/>
                </v:shape>
                <w10:anchorlock/>
              </v:group>
            </w:pict>
          </mc:Fallback>
        </mc:AlternateContent>
      </w:r>
    </w:p>
    <w:p w14:paraId="4745E778" w14:textId="77777777" w:rsidR="000B1DCE" w:rsidRPr="00D53E1D" w:rsidRDefault="000B1DCE" w:rsidP="000B1DCE">
      <w:pPr>
        <w:rPr>
          <w:rFonts w:ascii="Montserrat" w:hAnsi="Montserrat" w:cstheme="majorBidi"/>
          <w:i/>
          <w:iCs/>
        </w:rPr>
      </w:pPr>
      <w:r w:rsidRPr="170B158D">
        <w:rPr>
          <w:rFonts w:ascii="Montserrat" w:hAnsi="Montserrat" w:cstheme="majorBidi"/>
          <w:i/>
          <w:iCs/>
        </w:rPr>
        <w:t>Namnförtydligande</w:t>
      </w:r>
      <w:r>
        <w:tab/>
      </w:r>
      <w:r>
        <w:tab/>
      </w:r>
      <w:r>
        <w:tab/>
      </w:r>
    </w:p>
    <w:p w14:paraId="5FCDD33D" w14:textId="77777777" w:rsidR="000B1DCE" w:rsidRPr="00D53E1D" w:rsidRDefault="000B1DCE" w:rsidP="000B1DCE">
      <w:r w:rsidRPr="170B158D">
        <w:rPr>
          <w:rFonts w:ascii="Montserrat" w:hAnsi="Montserrat" w:cstheme="majorBidi"/>
        </w:rPr>
        <w:t>Saga Frozkhan</w:t>
      </w:r>
    </w:p>
    <w:p w14:paraId="762DB388" w14:textId="77777777" w:rsidR="000B1DCE" w:rsidRPr="00D53E1D" w:rsidRDefault="000B1DCE" w:rsidP="000B1DCE">
      <w:pPr>
        <w:rPr>
          <w:rFonts w:ascii="Montserrat" w:hAnsi="Montserrat" w:cstheme="majorBidi"/>
          <w:i/>
          <w:iCs/>
        </w:rPr>
      </w:pPr>
    </w:p>
    <w:p w14:paraId="42E6F061" w14:textId="77777777" w:rsidR="00CA2E7E" w:rsidRDefault="00CA2E7E" w:rsidP="00A60813">
      <w:pPr>
        <w:pStyle w:val="Rubrik"/>
        <w:jc w:val="center"/>
        <w:rPr>
          <w:rFonts w:ascii="Montserrat" w:hAnsi="Montserrat"/>
          <w:color w:val="00998C"/>
        </w:rPr>
      </w:pPr>
    </w:p>
    <w:p w14:paraId="18CA53E0" w14:textId="77777777" w:rsidR="00CA2E7E" w:rsidRDefault="00CA2E7E" w:rsidP="00A60813">
      <w:pPr>
        <w:pStyle w:val="Rubrik"/>
        <w:jc w:val="center"/>
        <w:rPr>
          <w:rFonts w:ascii="Montserrat" w:hAnsi="Montserrat"/>
          <w:color w:val="00998C"/>
        </w:rPr>
      </w:pPr>
    </w:p>
    <w:p w14:paraId="1D500F32" w14:textId="77777777" w:rsidR="00CA2E7E" w:rsidRDefault="00CA2E7E" w:rsidP="00A60813">
      <w:pPr>
        <w:pStyle w:val="Rubrik"/>
        <w:jc w:val="center"/>
        <w:rPr>
          <w:rFonts w:ascii="Montserrat" w:hAnsi="Montserrat"/>
          <w:color w:val="00998C"/>
        </w:rPr>
      </w:pPr>
    </w:p>
    <w:p w14:paraId="43565ABB" w14:textId="77777777" w:rsidR="00CA2E7E" w:rsidRDefault="00CA2E7E" w:rsidP="00A60813">
      <w:pPr>
        <w:pStyle w:val="Rubrik"/>
        <w:jc w:val="center"/>
        <w:rPr>
          <w:rFonts w:ascii="Montserrat" w:hAnsi="Montserrat"/>
          <w:color w:val="00998C"/>
        </w:rPr>
      </w:pPr>
    </w:p>
    <w:p w14:paraId="24F5B5F0" w14:textId="2363B653" w:rsidR="00A60813" w:rsidRPr="00062A9B" w:rsidRDefault="00A60813" w:rsidP="00A60813">
      <w:pPr>
        <w:pStyle w:val="Rubrik"/>
        <w:jc w:val="center"/>
        <w:rPr>
          <w:rFonts w:ascii="Montserrat" w:hAnsi="Montserrat"/>
          <w:color w:val="00998C"/>
        </w:rPr>
      </w:pPr>
      <w:r w:rsidRPr="3F79478A">
        <w:rPr>
          <w:rFonts w:ascii="Montserrat" w:hAnsi="Montserrat"/>
          <w:color w:val="00998C"/>
        </w:rPr>
        <w:lastRenderedPageBreak/>
        <w:t>Verksamhetsplan 2024 UA Syd</w:t>
      </w:r>
    </w:p>
    <w:p w14:paraId="01516C44" w14:textId="77777777" w:rsidR="00A60813" w:rsidRPr="00062A9B" w:rsidRDefault="00A60813" w:rsidP="00A60813">
      <w:pPr>
        <w:pStyle w:val="Rubrik2"/>
        <w:rPr>
          <w:rFonts w:ascii="Montserrat" w:hAnsi="Montserrat" w:cstheme="majorHAnsi"/>
        </w:rPr>
      </w:pPr>
    </w:p>
    <w:p w14:paraId="2BB32966" w14:textId="77777777" w:rsidR="00A60813" w:rsidRPr="00062A9B" w:rsidRDefault="00A60813" w:rsidP="00A60813">
      <w:pPr>
        <w:pStyle w:val="Rubrik2"/>
        <w:rPr>
          <w:rFonts w:ascii="Montserrat" w:hAnsi="Montserrat" w:cstheme="majorHAnsi"/>
          <w:color w:val="00998C"/>
        </w:rPr>
      </w:pPr>
      <w:r w:rsidRPr="00062A9B">
        <w:rPr>
          <w:rFonts w:ascii="Montserrat" w:hAnsi="Montserrat" w:cstheme="majorHAnsi"/>
          <w:color w:val="00998C"/>
        </w:rPr>
        <w:t>Medlemmar</w:t>
      </w:r>
    </w:p>
    <w:p w14:paraId="1347E67B" w14:textId="77777777" w:rsidR="00A60813" w:rsidRPr="00062A9B" w:rsidRDefault="00A60813" w:rsidP="00A60813">
      <w:pPr>
        <w:rPr>
          <w:rFonts w:ascii="Montserrat" w:hAnsi="Montserrat" w:cstheme="majorBidi"/>
          <w:sz w:val="22"/>
        </w:rPr>
      </w:pPr>
      <w:r w:rsidRPr="3F79478A">
        <w:rPr>
          <w:rFonts w:ascii="Montserrat" w:hAnsi="Montserrat" w:cstheme="majorBidi"/>
          <w:sz w:val="22"/>
        </w:rPr>
        <w:t xml:space="preserve">UA Syd är en lokalförening under riksförbundet Unga Allergiker som är en ungdomsorganisation av och för barn och ungdomar med astma och allergi. Vår uppgift är därför att samla människor mellan 6 och 29 år som medlemmar i organisationen. Vi ska bedriva verksamhet av och för barn och ungdomar på unga allergikers villkor där alla har lika värde. </w:t>
      </w:r>
    </w:p>
    <w:p w14:paraId="4861B30B" w14:textId="77777777" w:rsidR="00A60813" w:rsidRPr="00062A9B" w:rsidRDefault="00A60813" w:rsidP="00A60813">
      <w:pPr>
        <w:rPr>
          <w:rFonts w:ascii="Montserrat" w:hAnsi="Montserrat" w:cstheme="majorHAnsi"/>
          <w:sz w:val="22"/>
        </w:rPr>
      </w:pPr>
      <w:r w:rsidRPr="00062A9B">
        <w:rPr>
          <w:rFonts w:ascii="Montserrat" w:hAnsi="Montserrat" w:cstheme="majorHAnsi"/>
          <w:sz w:val="22"/>
        </w:rPr>
        <w:t>Under året kommer vi att verka för att värva fler medlemmar till vår lokalförening genom att sprida information om Unga Allergiker.</w:t>
      </w:r>
    </w:p>
    <w:p w14:paraId="671E9196" w14:textId="77777777" w:rsidR="00A60813" w:rsidRPr="00062A9B" w:rsidRDefault="00A60813" w:rsidP="00A60813">
      <w:pPr>
        <w:rPr>
          <w:rFonts w:ascii="Montserrat" w:hAnsi="Montserrat" w:cstheme="majorBidi"/>
          <w:sz w:val="22"/>
        </w:rPr>
      </w:pPr>
      <w:r w:rsidRPr="3F79478A">
        <w:rPr>
          <w:rFonts w:ascii="Montserrat" w:hAnsi="Montserrat" w:cstheme="majorBidi"/>
          <w:sz w:val="22"/>
        </w:rPr>
        <w:t xml:space="preserve">Vårt mål är att vid början av nästa år ha ökat medlemsantalet med </w:t>
      </w:r>
      <w:proofErr w:type="gramStart"/>
      <w:r w:rsidRPr="3F79478A">
        <w:rPr>
          <w:rFonts w:ascii="Montserrat" w:hAnsi="Montserrat" w:cstheme="majorBidi"/>
          <w:sz w:val="22"/>
        </w:rPr>
        <w:t>50 stycken</w:t>
      </w:r>
      <w:proofErr w:type="gramEnd"/>
      <w:r w:rsidRPr="3F79478A">
        <w:rPr>
          <w:rFonts w:ascii="Montserrat" w:hAnsi="Montserrat" w:cstheme="majorBidi"/>
          <w:sz w:val="22"/>
        </w:rPr>
        <w:t xml:space="preserve"> nya medlemmar. </w:t>
      </w:r>
    </w:p>
    <w:p w14:paraId="1AC40EE5" w14:textId="77777777" w:rsidR="00A60813" w:rsidRPr="00062A9B" w:rsidRDefault="00A60813" w:rsidP="00A60813">
      <w:pPr>
        <w:rPr>
          <w:rFonts w:ascii="Montserrat" w:hAnsi="Montserrat" w:cstheme="majorHAnsi"/>
        </w:rPr>
      </w:pPr>
    </w:p>
    <w:p w14:paraId="6E7C3424" w14:textId="77777777" w:rsidR="00A60813" w:rsidRPr="00062A9B" w:rsidRDefault="00A60813" w:rsidP="00A60813">
      <w:pPr>
        <w:pStyle w:val="Rubrik2"/>
        <w:rPr>
          <w:rFonts w:ascii="Montserrat" w:hAnsi="Montserrat" w:cstheme="majorHAnsi"/>
          <w:color w:val="00998C"/>
        </w:rPr>
      </w:pPr>
      <w:r w:rsidRPr="00062A9B">
        <w:rPr>
          <w:rFonts w:ascii="Montserrat" w:hAnsi="Montserrat" w:cstheme="majorHAnsi"/>
          <w:color w:val="00998C"/>
        </w:rPr>
        <w:t>Styrelsen</w:t>
      </w:r>
    </w:p>
    <w:p w14:paraId="2DE937D3" w14:textId="77777777" w:rsidR="00A60813" w:rsidRPr="00062A9B" w:rsidRDefault="00A60813" w:rsidP="00A60813">
      <w:pPr>
        <w:rPr>
          <w:rFonts w:ascii="Montserrat" w:hAnsi="Montserrat" w:cstheme="majorBidi"/>
        </w:rPr>
      </w:pPr>
      <w:r w:rsidRPr="3F79478A">
        <w:rPr>
          <w:rFonts w:ascii="Montserrat" w:hAnsi="Montserrat" w:cstheme="majorBidi"/>
        </w:rPr>
        <w:t>Styrelsen ska under året hålla 6 möten och vid varje möte följa upp ekonomin och verksamheten.</w:t>
      </w:r>
    </w:p>
    <w:p w14:paraId="670F5F1C" w14:textId="77777777" w:rsidR="00A60813" w:rsidRPr="00062A9B" w:rsidRDefault="00A60813" w:rsidP="00A60813">
      <w:pPr>
        <w:pStyle w:val="Rubrik2"/>
        <w:rPr>
          <w:rFonts w:ascii="Montserrat" w:hAnsi="Montserrat" w:cstheme="majorHAnsi"/>
          <w:color w:val="00998C"/>
        </w:rPr>
      </w:pPr>
      <w:r w:rsidRPr="00062A9B">
        <w:rPr>
          <w:rFonts w:ascii="Montserrat" w:hAnsi="Montserrat" w:cstheme="majorHAnsi"/>
          <w:color w:val="00998C"/>
        </w:rPr>
        <w:t>Aktiviteter</w:t>
      </w:r>
    </w:p>
    <w:p w14:paraId="53C09D9F" w14:textId="77777777" w:rsidR="00A60813" w:rsidRPr="00062A9B" w:rsidRDefault="00A60813" w:rsidP="00A60813">
      <w:pPr>
        <w:rPr>
          <w:rFonts w:ascii="Montserrat" w:hAnsi="Montserrat" w:cstheme="majorBidi"/>
        </w:rPr>
      </w:pPr>
      <w:r w:rsidRPr="3F79478A">
        <w:rPr>
          <w:rFonts w:ascii="Montserrat" w:hAnsi="Montserrat" w:cstheme="majorBidi"/>
        </w:rPr>
        <w:t xml:space="preserve">Under året utför föreningen 6 aktiviteter för medlemmar i föreningen. </w:t>
      </w:r>
    </w:p>
    <w:p w14:paraId="1F6BBE8C" w14:textId="77777777" w:rsidR="00A60813" w:rsidRPr="00062A9B" w:rsidRDefault="00A60813" w:rsidP="00A60813">
      <w:pPr>
        <w:rPr>
          <w:rFonts w:ascii="Montserrat" w:hAnsi="Montserrat" w:cstheme="majorHAnsi"/>
        </w:rPr>
      </w:pPr>
      <w:r w:rsidRPr="00062A9B">
        <w:rPr>
          <w:rFonts w:ascii="Montserrat" w:hAnsi="Montserrat" w:cstheme="majorHAnsi"/>
        </w:rPr>
        <w:t xml:space="preserve">Följande är förslag på aktiviteter som föreningen kan genomföras under året: </w:t>
      </w:r>
    </w:p>
    <w:p w14:paraId="0379B5EA" w14:textId="77777777" w:rsidR="00A60813" w:rsidRPr="00062A9B" w:rsidRDefault="00A60813" w:rsidP="00A60813">
      <w:pPr>
        <w:pStyle w:val="Liststycke"/>
        <w:numPr>
          <w:ilvl w:val="0"/>
          <w:numId w:val="1"/>
        </w:numPr>
        <w:rPr>
          <w:rFonts w:ascii="Montserrat" w:hAnsi="Montserrat" w:cstheme="majorBidi"/>
          <w:szCs w:val="24"/>
        </w:rPr>
      </w:pPr>
      <w:r w:rsidRPr="3F79478A">
        <w:rPr>
          <w:rFonts w:ascii="Montserrat" w:hAnsi="Montserrat" w:cstheme="majorBidi"/>
          <w:szCs w:val="24"/>
        </w:rPr>
        <w:t xml:space="preserve">Jump yard, </w:t>
      </w:r>
    </w:p>
    <w:p w14:paraId="6F447632" w14:textId="77777777" w:rsidR="00A60813" w:rsidRPr="00062A9B" w:rsidRDefault="00A60813" w:rsidP="00A60813">
      <w:pPr>
        <w:pStyle w:val="Liststycke"/>
        <w:numPr>
          <w:ilvl w:val="0"/>
          <w:numId w:val="1"/>
        </w:numPr>
        <w:rPr>
          <w:rFonts w:ascii="Montserrat" w:hAnsi="Montserrat" w:cstheme="majorBidi"/>
          <w:szCs w:val="24"/>
        </w:rPr>
      </w:pPr>
      <w:proofErr w:type="spellStart"/>
      <w:r w:rsidRPr="3F79478A">
        <w:rPr>
          <w:rFonts w:ascii="Montserrat" w:hAnsi="Montserrat" w:cstheme="majorBidi"/>
          <w:szCs w:val="24"/>
        </w:rPr>
        <w:t>Laserdome</w:t>
      </w:r>
      <w:proofErr w:type="spellEnd"/>
    </w:p>
    <w:p w14:paraId="3077521A" w14:textId="77777777" w:rsidR="00A60813" w:rsidRPr="00062A9B" w:rsidRDefault="00A60813" w:rsidP="00A60813">
      <w:pPr>
        <w:pStyle w:val="Liststycke"/>
        <w:numPr>
          <w:ilvl w:val="0"/>
          <w:numId w:val="1"/>
        </w:numPr>
        <w:rPr>
          <w:rFonts w:ascii="Montserrat" w:hAnsi="Montserrat" w:cstheme="majorBidi"/>
          <w:szCs w:val="24"/>
        </w:rPr>
      </w:pPr>
      <w:r w:rsidRPr="3F79478A">
        <w:rPr>
          <w:rFonts w:ascii="Montserrat" w:hAnsi="Montserrat" w:cstheme="majorBidi"/>
          <w:szCs w:val="24"/>
        </w:rPr>
        <w:t>Bowling</w:t>
      </w:r>
    </w:p>
    <w:p w14:paraId="6C9585AF" w14:textId="77777777" w:rsidR="00A60813" w:rsidRPr="00062A9B" w:rsidRDefault="00A60813" w:rsidP="00A60813">
      <w:pPr>
        <w:pStyle w:val="Liststycke"/>
        <w:numPr>
          <w:ilvl w:val="0"/>
          <w:numId w:val="1"/>
        </w:numPr>
        <w:rPr>
          <w:rFonts w:ascii="Montserrat" w:hAnsi="Montserrat" w:cstheme="majorBidi"/>
          <w:szCs w:val="24"/>
        </w:rPr>
      </w:pPr>
      <w:r w:rsidRPr="3F79478A">
        <w:rPr>
          <w:rFonts w:ascii="Montserrat" w:hAnsi="Montserrat" w:cstheme="majorBidi"/>
          <w:szCs w:val="24"/>
        </w:rPr>
        <w:t>Gokart</w:t>
      </w:r>
    </w:p>
    <w:p w14:paraId="3F368D66" w14:textId="77777777" w:rsidR="00A60813" w:rsidRPr="00062A9B" w:rsidRDefault="00A60813" w:rsidP="00A60813">
      <w:pPr>
        <w:pStyle w:val="Liststycke"/>
        <w:numPr>
          <w:ilvl w:val="0"/>
          <w:numId w:val="1"/>
        </w:numPr>
        <w:rPr>
          <w:rFonts w:ascii="Montserrat" w:hAnsi="Montserrat" w:cstheme="majorBidi"/>
          <w:szCs w:val="24"/>
        </w:rPr>
      </w:pPr>
      <w:proofErr w:type="spellStart"/>
      <w:r w:rsidRPr="3F79478A">
        <w:rPr>
          <w:rFonts w:ascii="Montserrat" w:hAnsi="Montserrat" w:cstheme="majorBidi"/>
          <w:szCs w:val="24"/>
        </w:rPr>
        <w:t>Strandhäng</w:t>
      </w:r>
      <w:proofErr w:type="spellEnd"/>
    </w:p>
    <w:p w14:paraId="2ADB6197" w14:textId="77777777" w:rsidR="00A60813" w:rsidRPr="00062A9B" w:rsidRDefault="00A60813" w:rsidP="00A60813">
      <w:pPr>
        <w:pStyle w:val="Liststycke"/>
        <w:numPr>
          <w:ilvl w:val="0"/>
          <w:numId w:val="1"/>
        </w:numPr>
        <w:rPr>
          <w:rFonts w:ascii="Montserrat" w:hAnsi="Montserrat" w:cstheme="majorBidi"/>
          <w:szCs w:val="24"/>
        </w:rPr>
      </w:pPr>
      <w:r w:rsidRPr="3F79478A">
        <w:rPr>
          <w:rFonts w:ascii="Montserrat" w:hAnsi="Montserrat" w:cstheme="majorBidi"/>
          <w:szCs w:val="24"/>
        </w:rPr>
        <w:t>Sällskapsspel &amp; tacos</w:t>
      </w:r>
    </w:p>
    <w:p w14:paraId="3D3BA809" w14:textId="77777777" w:rsidR="00A60813" w:rsidRPr="00062A9B" w:rsidRDefault="00A60813" w:rsidP="00A60813">
      <w:pPr>
        <w:pStyle w:val="Liststycke"/>
        <w:numPr>
          <w:ilvl w:val="0"/>
          <w:numId w:val="1"/>
        </w:numPr>
        <w:rPr>
          <w:rFonts w:ascii="Montserrat" w:hAnsi="Montserrat" w:cstheme="majorBidi"/>
          <w:szCs w:val="24"/>
        </w:rPr>
      </w:pPr>
      <w:r w:rsidRPr="3F79478A">
        <w:rPr>
          <w:rFonts w:ascii="Montserrat" w:hAnsi="Montserrat" w:cstheme="majorBidi"/>
          <w:szCs w:val="24"/>
        </w:rPr>
        <w:t>Höghöjdsbana</w:t>
      </w:r>
    </w:p>
    <w:p w14:paraId="34AA345E" w14:textId="77777777" w:rsidR="00A60813" w:rsidRPr="00062A9B" w:rsidRDefault="00A60813" w:rsidP="00A60813">
      <w:pPr>
        <w:rPr>
          <w:rFonts w:ascii="Montserrat" w:hAnsi="Montserrat" w:cstheme="majorBidi"/>
          <w:sz w:val="32"/>
          <w:szCs w:val="32"/>
        </w:rPr>
      </w:pPr>
      <w:r w:rsidRPr="3F79478A">
        <w:rPr>
          <w:rFonts w:ascii="Montserrat" w:hAnsi="Montserrat" w:cstheme="majorBidi"/>
          <w:color w:val="00998C"/>
          <w:sz w:val="32"/>
          <w:szCs w:val="32"/>
        </w:rPr>
        <w:t>Information</w:t>
      </w:r>
    </w:p>
    <w:p w14:paraId="00A7BE7D" w14:textId="77777777" w:rsidR="00A60813" w:rsidRPr="00062A9B" w:rsidRDefault="00A60813" w:rsidP="00A60813">
      <w:pPr>
        <w:rPr>
          <w:rFonts w:ascii="Montserrat" w:hAnsi="Montserrat" w:cstheme="majorHAnsi"/>
        </w:rPr>
      </w:pPr>
      <w:r w:rsidRPr="00062A9B">
        <w:rPr>
          <w:rFonts w:ascii="Montserrat" w:hAnsi="Montserrat" w:cstheme="majorHAnsi"/>
        </w:rPr>
        <w:lastRenderedPageBreak/>
        <w:t xml:space="preserve">Information om aktiviteter och liknande ska ske genom mailutskick, nyheter på Unga Allergikers hemsida, på Unga Allergikers forum och via Facebook, och Twitter. I viss mån även </w:t>
      </w:r>
      <w:proofErr w:type="spellStart"/>
      <w:r w:rsidRPr="00062A9B">
        <w:rPr>
          <w:rFonts w:ascii="Montserrat" w:hAnsi="Montserrat" w:cstheme="majorHAnsi"/>
        </w:rPr>
        <w:t>postutskick</w:t>
      </w:r>
      <w:proofErr w:type="spellEnd"/>
      <w:r w:rsidRPr="00062A9B">
        <w:rPr>
          <w:rFonts w:ascii="Montserrat" w:hAnsi="Montserrat" w:cstheme="majorHAnsi"/>
        </w:rPr>
        <w:t xml:space="preserve"> när det är befogat.</w:t>
      </w:r>
    </w:p>
    <w:p w14:paraId="3E4367B3" w14:textId="77777777" w:rsidR="00A60813" w:rsidRPr="00062A9B" w:rsidRDefault="00A60813" w:rsidP="00A60813">
      <w:pPr>
        <w:rPr>
          <w:rFonts w:ascii="Montserrat" w:hAnsi="Montserrat" w:cstheme="majorHAnsi"/>
          <w:color w:val="00998C"/>
        </w:rPr>
      </w:pPr>
    </w:p>
    <w:p w14:paraId="3AEE10E6" w14:textId="77777777" w:rsidR="00A60813" w:rsidRPr="00062A9B" w:rsidRDefault="00A60813" w:rsidP="00A60813">
      <w:pPr>
        <w:pStyle w:val="Rubrik2"/>
        <w:rPr>
          <w:rFonts w:ascii="Montserrat" w:hAnsi="Montserrat" w:cstheme="majorHAnsi"/>
          <w:color w:val="00998C"/>
        </w:rPr>
      </w:pPr>
      <w:r w:rsidRPr="00062A9B">
        <w:rPr>
          <w:rFonts w:ascii="Montserrat" w:hAnsi="Montserrat" w:cstheme="majorHAnsi"/>
          <w:color w:val="00998C"/>
        </w:rPr>
        <w:t>Påverkansarbete</w:t>
      </w:r>
    </w:p>
    <w:p w14:paraId="5A0B28CF" w14:textId="77777777" w:rsidR="00A60813" w:rsidRPr="00062A9B" w:rsidRDefault="00A60813" w:rsidP="00A60813">
      <w:pPr>
        <w:rPr>
          <w:rFonts w:ascii="Montserrat" w:hAnsi="Montserrat" w:cstheme="majorBidi"/>
        </w:rPr>
      </w:pPr>
      <w:r w:rsidRPr="3F79478A">
        <w:rPr>
          <w:rFonts w:ascii="Montserrat" w:hAnsi="Montserrat" w:cstheme="majorBidi"/>
        </w:rPr>
        <w:t>UA Syd ska verka för att sprida information om Unga Allergikers verksamhet. Föreningen tar alla tillfällen i akt att visa sig och informera om astma och allergi. Föreningen ska även försöka vara en hjälpande hand för olika projekt eller kampanjer som drivs av Unga Allergiker.  Under året ska Unga Allergiker Syd ha fått minst en artikel eller liknande, publicerade i lokaltidningen/på ett annat forum.</w:t>
      </w:r>
    </w:p>
    <w:p w14:paraId="49647474" w14:textId="77777777" w:rsidR="00CA2E7E" w:rsidRDefault="00CA2E7E" w:rsidP="001B52CF">
      <w:pPr>
        <w:pStyle w:val="Rubrik"/>
        <w:jc w:val="center"/>
        <w:rPr>
          <w:rFonts w:ascii="Montserrat" w:eastAsia="Montserrat" w:hAnsi="Montserrat" w:cs="Montserrat"/>
          <w:color w:val="00998C"/>
        </w:rPr>
      </w:pPr>
    </w:p>
    <w:p w14:paraId="46CC395B" w14:textId="77777777" w:rsidR="00CA2E7E" w:rsidRDefault="00CA2E7E" w:rsidP="001B52CF">
      <w:pPr>
        <w:pStyle w:val="Rubrik"/>
        <w:jc w:val="center"/>
        <w:rPr>
          <w:rFonts w:ascii="Montserrat" w:eastAsia="Montserrat" w:hAnsi="Montserrat" w:cs="Montserrat"/>
          <w:color w:val="00998C"/>
        </w:rPr>
      </w:pPr>
    </w:p>
    <w:p w14:paraId="46E607BE" w14:textId="77777777" w:rsidR="00CA2E7E" w:rsidRDefault="00CA2E7E" w:rsidP="001B52CF">
      <w:pPr>
        <w:pStyle w:val="Rubrik"/>
        <w:jc w:val="center"/>
        <w:rPr>
          <w:rFonts w:ascii="Montserrat" w:eastAsia="Montserrat" w:hAnsi="Montserrat" w:cs="Montserrat"/>
          <w:color w:val="00998C"/>
        </w:rPr>
      </w:pPr>
    </w:p>
    <w:p w14:paraId="51E3FBCD" w14:textId="77777777" w:rsidR="00CA2E7E" w:rsidRDefault="00CA2E7E" w:rsidP="001B52CF">
      <w:pPr>
        <w:pStyle w:val="Rubrik"/>
        <w:jc w:val="center"/>
        <w:rPr>
          <w:rFonts w:ascii="Montserrat" w:eastAsia="Montserrat" w:hAnsi="Montserrat" w:cs="Montserrat"/>
          <w:color w:val="00998C"/>
        </w:rPr>
      </w:pPr>
    </w:p>
    <w:p w14:paraId="54ED6B75" w14:textId="77777777" w:rsidR="00CA2E7E" w:rsidRDefault="00CA2E7E" w:rsidP="001B52CF">
      <w:pPr>
        <w:pStyle w:val="Rubrik"/>
        <w:jc w:val="center"/>
        <w:rPr>
          <w:rFonts w:ascii="Montserrat" w:eastAsia="Montserrat" w:hAnsi="Montserrat" w:cs="Montserrat"/>
          <w:color w:val="00998C"/>
        </w:rPr>
      </w:pPr>
    </w:p>
    <w:p w14:paraId="457BE318" w14:textId="77777777" w:rsidR="00CA2E7E" w:rsidRDefault="00CA2E7E" w:rsidP="001B52CF">
      <w:pPr>
        <w:pStyle w:val="Rubrik"/>
        <w:jc w:val="center"/>
        <w:rPr>
          <w:rFonts w:ascii="Montserrat" w:eastAsia="Montserrat" w:hAnsi="Montserrat" w:cs="Montserrat"/>
          <w:color w:val="00998C"/>
        </w:rPr>
      </w:pPr>
    </w:p>
    <w:p w14:paraId="4381FD82" w14:textId="77777777" w:rsidR="00CA2E7E" w:rsidRDefault="00CA2E7E" w:rsidP="001B52CF">
      <w:pPr>
        <w:pStyle w:val="Rubrik"/>
        <w:jc w:val="center"/>
        <w:rPr>
          <w:rFonts w:ascii="Montserrat" w:eastAsia="Montserrat" w:hAnsi="Montserrat" w:cs="Montserrat"/>
          <w:color w:val="00998C"/>
        </w:rPr>
      </w:pPr>
    </w:p>
    <w:p w14:paraId="7EBABE8B" w14:textId="77777777" w:rsidR="00CA2E7E" w:rsidRDefault="00CA2E7E" w:rsidP="001B52CF">
      <w:pPr>
        <w:pStyle w:val="Rubrik"/>
        <w:jc w:val="center"/>
        <w:rPr>
          <w:rFonts w:ascii="Montserrat" w:eastAsia="Montserrat" w:hAnsi="Montserrat" w:cs="Montserrat"/>
          <w:color w:val="00998C"/>
        </w:rPr>
      </w:pPr>
    </w:p>
    <w:p w14:paraId="1A6D7232" w14:textId="77777777" w:rsidR="00CA2E7E" w:rsidRDefault="00CA2E7E" w:rsidP="001B52CF">
      <w:pPr>
        <w:pStyle w:val="Rubrik"/>
        <w:jc w:val="center"/>
        <w:rPr>
          <w:rFonts w:ascii="Montserrat" w:eastAsia="Montserrat" w:hAnsi="Montserrat" w:cs="Montserrat"/>
          <w:color w:val="00998C"/>
        </w:rPr>
      </w:pPr>
    </w:p>
    <w:p w14:paraId="0B865801" w14:textId="77777777" w:rsidR="00CA2E7E" w:rsidRDefault="00CA2E7E" w:rsidP="001B52CF">
      <w:pPr>
        <w:pStyle w:val="Rubrik"/>
        <w:jc w:val="center"/>
        <w:rPr>
          <w:rFonts w:ascii="Montserrat" w:eastAsia="Montserrat" w:hAnsi="Montserrat" w:cs="Montserrat"/>
          <w:color w:val="00998C"/>
        </w:rPr>
      </w:pPr>
    </w:p>
    <w:p w14:paraId="3B1C2FCB" w14:textId="77777777" w:rsidR="00CA2E7E" w:rsidRDefault="00CA2E7E" w:rsidP="001B52CF">
      <w:pPr>
        <w:pStyle w:val="Rubrik"/>
        <w:jc w:val="center"/>
        <w:rPr>
          <w:rFonts w:ascii="Montserrat" w:eastAsia="Montserrat" w:hAnsi="Montserrat" w:cs="Montserrat"/>
          <w:color w:val="00998C"/>
        </w:rPr>
      </w:pPr>
    </w:p>
    <w:p w14:paraId="300137C0" w14:textId="77777777" w:rsidR="00CA2E7E" w:rsidRDefault="00CA2E7E" w:rsidP="001B52CF">
      <w:pPr>
        <w:pStyle w:val="Rubrik"/>
        <w:jc w:val="center"/>
        <w:rPr>
          <w:rFonts w:ascii="Montserrat" w:eastAsia="Montserrat" w:hAnsi="Montserrat" w:cs="Montserrat"/>
          <w:color w:val="00998C"/>
        </w:rPr>
      </w:pPr>
    </w:p>
    <w:p w14:paraId="448E39FF" w14:textId="77777777" w:rsidR="00CA2E7E" w:rsidRDefault="00CA2E7E" w:rsidP="001B52CF">
      <w:pPr>
        <w:pStyle w:val="Rubrik"/>
        <w:jc w:val="center"/>
        <w:rPr>
          <w:rFonts w:ascii="Montserrat" w:eastAsia="Montserrat" w:hAnsi="Montserrat" w:cs="Montserrat"/>
          <w:color w:val="00998C"/>
        </w:rPr>
      </w:pPr>
    </w:p>
    <w:p w14:paraId="41F27237" w14:textId="39C48E27" w:rsidR="001B52CF" w:rsidRDefault="001B52CF" w:rsidP="001B52CF">
      <w:pPr>
        <w:pStyle w:val="Rubrik"/>
        <w:jc w:val="center"/>
        <w:rPr>
          <w:rFonts w:ascii="Montserrat" w:eastAsia="Montserrat" w:hAnsi="Montserrat" w:cs="Montserrat"/>
          <w:color w:val="00998C"/>
        </w:rPr>
      </w:pPr>
      <w:r w:rsidRPr="4BC8F040">
        <w:rPr>
          <w:rFonts w:ascii="Montserrat" w:eastAsia="Montserrat" w:hAnsi="Montserrat" w:cs="Montserrat"/>
          <w:color w:val="00998C"/>
        </w:rPr>
        <w:lastRenderedPageBreak/>
        <w:t xml:space="preserve">Rambudget för UA Syd </w:t>
      </w:r>
    </w:p>
    <w:p w14:paraId="0D1479F5" w14:textId="77777777" w:rsidR="001B52CF" w:rsidRDefault="001B52CF" w:rsidP="001B52CF">
      <w:pPr>
        <w:pStyle w:val="Rubrik"/>
        <w:jc w:val="center"/>
        <w:rPr>
          <w:rFonts w:ascii="Montserrat" w:eastAsia="Montserrat" w:hAnsi="Montserrat" w:cs="Montserrat"/>
          <w:color w:val="00998C"/>
        </w:rPr>
      </w:pPr>
      <w:r w:rsidRPr="4BC8F040">
        <w:rPr>
          <w:rFonts w:ascii="Montserrat" w:eastAsia="Montserrat" w:hAnsi="Montserrat" w:cs="Montserrat"/>
          <w:color w:val="00998C"/>
        </w:rPr>
        <w:t>Verksamhetsåret 2024d</w:t>
      </w:r>
    </w:p>
    <w:p w14:paraId="6597548A" w14:textId="77777777" w:rsidR="001B52CF" w:rsidRPr="001D5B1E" w:rsidRDefault="001B52CF" w:rsidP="001B52CF">
      <w:pPr>
        <w:widowControl w:val="0"/>
        <w:rPr>
          <w:rFonts w:ascii="Montserrat" w:eastAsia="Montserrat" w:hAnsi="Montserrat" w:cs="Montserrat"/>
          <w:snapToGrid w:val="0"/>
          <w:u w:val="single"/>
        </w:rPr>
      </w:pPr>
    </w:p>
    <w:p w14:paraId="7993163C" w14:textId="77777777" w:rsidR="001B52CF" w:rsidRDefault="001B52CF" w:rsidP="001B52CF">
      <w:pPr>
        <w:rPr>
          <w:rFonts w:ascii="Montserrat" w:eastAsia="Montserrat" w:hAnsi="Montserrat" w:cs="Montserr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9"/>
        <w:gridCol w:w="4513"/>
      </w:tblGrid>
      <w:tr w:rsidR="001B52CF" w:rsidRPr="006B32F9" w14:paraId="657BCB1C" w14:textId="77777777" w:rsidTr="001A6069">
        <w:tc>
          <w:tcPr>
            <w:tcW w:w="4606" w:type="dxa"/>
            <w:shd w:val="clear" w:color="auto" w:fill="auto"/>
          </w:tcPr>
          <w:p w14:paraId="1AC8EF6A" w14:textId="77777777" w:rsidR="001B52CF" w:rsidRPr="006B32F9" w:rsidRDefault="001B52CF" w:rsidP="001A6069">
            <w:pPr>
              <w:rPr>
                <w:rFonts w:ascii="Montserrat" w:eastAsia="Montserrat" w:hAnsi="Montserrat" w:cs="Montserrat"/>
                <w:b/>
                <w:bCs/>
                <w:sz w:val="22"/>
              </w:rPr>
            </w:pPr>
            <w:r w:rsidRPr="4BC8F040">
              <w:rPr>
                <w:rFonts w:ascii="Montserrat" w:eastAsia="Montserrat" w:hAnsi="Montserrat" w:cs="Montserrat"/>
                <w:b/>
                <w:bCs/>
                <w:sz w:val="22"/>
              </w:rPr>
              <w:t>Intäkter:</w:t>
            </w:r>
            <w:r>
              <w:tab/>
            </w:r>
          </w:p>
        </w:tc>
        <w:tc>
          <w:tcPr>
            <w:tcW w:w="4606" w:type="dxa"/>
            <w:shd w:val="clear" w:color="auto" w:fill="auto"/>
          </w:tcPr>
          <w:p w14:paraId="2995737A" w14:textId="77777777" w:rsidR="001B52CF" w:rsidRPr="006B32F9" w:rsidRDefault="001B52CF" w:rsidP="001A6069">
            <w:pPr>
              <w:rPr>
                <w:rFonts w:ascii="Montserrat" w:eastAsia="Montserrat" w:hAnsi="Montserrat" w:cs="Montserrat"/>
                <w:b/>
                <w:bCs/>
                <w:sz w:val="22"/>
              </w:rPr>
            </w:pPr>
            <w:r w:rsidRPr="4BC8F040">
              <w:rPr>
                <w:rFonts w:ascii="Montserrat" w:eastAsia="Montserrat" w:hAnsi="Montserrat" w:cs="Montserrat"/>
                <w:b/>
                <w:bCs/>
                <w:sz w:val="22"/>
              </w:rPr>
              <w:t>kronor:</w:t>
            </w:r>
          </w:p>
        </w:tc>
      </w:tr>
      <w:tr w:rsidR="001B52CF" w:rsidRPr="006B32F9" w14:paraId="0E023018" w14:textId="77777777" w:rsidTr="001A6069">
        <w:trPr>
          <w:trHeight w:val="466"/>
        </w:trPr>
        <w:tc>
          <w:tcPr>
            <w:tcW w:w="4606" w:type="dxa"/>
            <w:shd w:val="clear" w:color="auto" w:fill="auto"/>
          </w:tcPr>
          <w:p w14:paraId="592BEF6D" w14:textId="77777777" w:rsidR="001B52CF" w:rsidRPr="006B32F9" w:rsidRDefault="001B52CF" w:rsidP="001A6069">
            <w:pPr>
              <w:rPr>
                <w:rFonts w:ascii="Montserrat" w:eastAsia="Montserrat" w:hAnsi="Montserrat" w:cs="Montserrat"/>
                <w:sz w:val="22"/>
              </w:rPr>
            </w:pPr>
            <w:r w:rsidRPr="4BC8F040">
              <w:rPr>
                <w:rFonts w:ascii="Montserrat" w:eastAsia="Montserrat" w:hAnsi="Montserrat" w:cs="Montserrat"/>
                <w:sz w:val="22"/>
              </w:rPr>
              <w:t>Verksamhetsbidrag</w:t>
            </w:r>
          </w:p>
        </w:tc>
        <w:tc>
          <w:tcPr>
            <w:tcW w:w="4606" w:type="dxa"/>
            <w:shd w:val="clear" w:color="auto" w:fill="auto"/>
          </w:tcPr>
          <w:p w14:paraId="058D04EA" w14:textId="77777777" w:rsidR="001B52CF" w:rsidRPr="006B32F9" w:rsidRDefault="001B52CF" w:rsidP="001A6069">
            <w:pPr>
              <w:rPr>
                <w:rFonts w:ascii="Montserrat" w:eastAsia="Montserrat" w:hAnsi="Montserrat" w:cs="Montserrat"/>
                <w:sz w:val="22"/>
              </w:rPr>
            </w:pPr>
            <w:r w:rsidRPr="4BC8F040">
              <w:rPr>
                <w:rFonts w:ascii="Montserrat" w:eastAsia="Montserrat" w:hAnsi="Montserrat" w:cs="Montserrat"/>
                <w:sz w:val="22"/>
              </w:rPr>
              <w:t>4000</w:t>
            </w:r>
          </w:p>
        </w:tc>
      </w:tr>
      <w:tr w:rsidR="001B52CF" w:rsidRPr="006B32F9" w14:paraId="452A1F50" w14:textId="77777777" w:rsidTr="001A6069">
        <w:tc>
          <w:tcPr>
            <w:tcW w:w="4606" w:type="dxa"/>
            <w:shd w:val="clear" w:color="auto" w:fill="auto"/>
          </w:tcPr>
          <w:p w14:paraId="04FBCD35" w14:textId="77777777" w:rsidR="001B52CF" w:rsidRPr="006B32F9" w:rsidRDefault="001B52CF" w:rsidP="001A6069">
            <w:pPr>
              <w:rPr>
                <w:rFonts w:ascii="Montserrat" w:eastAsia="Montserrat" w:hAnsi="Montserrat" w:cs="Montserrat"/>
                <w:sz w:val="22"/>
              </w:rPr>
            </w:pPr>
            <w:r w:rsidRPr="4BC8F040">
              <w:rPr>
                <w:rFonts w:ascii="Montserrat" w:eastAsia="Montserrat" w:hAnsi="Montserrat" w:cs="Montserrat"/>
                <w:sz w:val="22"/>
              </w:rPr>
              <w:t>Annat bidrag</w:t>
            </w:r>
          </w:p>
        </w:tc>
        <w:tc>
          <w:tcPr>
            <w:tcW w:w="4606" w:type="dxa"/>
            <w:shd w:val="clear" w:color="auto" w:fill="auto"/>
          </w:tcPr>
          <w:p w14:paraId="4AFC1E7B" w14:textId="77777777" w:rsidR="001B52CF" w:rsidRPr="006B32F9" w:rsidRDefault="001B52CF" w:rsidP="001A6069">
            <w:pPr>
              <w:rPr>
                <w:rFonts w:ascii="Montserrat" w:eastAsia="Montserrat" w:hAnsi="Montserrat" w:cs="Montserrat"/>
                <w:sz w:val="22"/>
              </w:rPr>
            </w:pPr>
            <w:proofErr w:type="gramStart"/>
            <w:r w:rsidRPr="4BC8F040">
              <w:rPr>
                <w:rFonts w:ascii="Montserrat" w:eastAsia="Montserrat" w:hAnsi="Montserrat" w:cs="Montserrat"/>
                <w:sz w:val="22"/>
              </w:rPr>
              <w:t>10000</w:t>
            </w:r>
            <w:proofErr w:type="gramEnd"/>
          </w:p>
        </w:tc>
      </w:tr>
      <w:tr w:rsidR="001B52CF" w:rsidRPr="006B32F9" w14:paraId="27473B35" w14:textId="77777777" w:rsidTr="001A6069">
        <w:tc>
          <w:tcPr>
            <w:tcW w:w="4606" w:type="dxa"/>
            <w:shd w:val="clear" w:color="auto" w:fill="auto"/>
          </w:tcPr>
          <w:p w14:paraId="7C00169A" w14:textId="77777777" w:rsidR="001B52CF" w:rsidRPr="006B32F9" w:rsidRDefault="001B52CF" w:rsidP="001A6069">
            <w:pPr>
              <w:rPr>
                <w:rFonts w:ascii="Montserrat" w:eastAsia="Montserrat" w:hAnsi="Montserrat" w:cs="Montserrat"/>
                <w:sz w:val="22"/>
              </w:rPr>
            </w:pPr>
          </w:p>
        </w:tc>
        <w:tc>
          <w:tcPr>
            <w:tcW w:w="4606" w:type="dxa"/>
            <w:shd w:val="clear" w:color="auto" w:fill="auto"/>
          </w:tcPr>
          <w:p w14:paraId="2A700A48" w14:textId="77777777" w:rsidR="001B52CF" w:rsidRPr="006B32F9" w:rsidRDefault="001B52CF" w:rsidP="001A6069">
            <w:pPr>
              <w:rPr>
                <w:rFonts w:ascii="Montserrat" w:eastAsia="Montserrat" w:hAnsi="Montserrat" w:cs="Montserrat"/>
                <w:sz w:val="22"/>
              </w:rPr>
            </w:pPr>
          </w:p>
        </w:tc>
      </w:tr>
      <w:tr w:rsidR="001B52CF" w:rsidRPr="006B32F9" w14:paraId="1380B476" w14:textId="77777777" w:rsidTr="001A6069">
        <w:tc>
          <w:tcPr>
            <w:tcW w:w="4606" w:type="dxa"/>
            <w:shd w:val="clear" w:color="auto" w:fill="auto"/>
          </w:tcPr>
          <w:p w14:paraId="72B72BEE" w14:textId="77777777" w:rsidR="001B52CF" w:rsidRPr="006B32F9" w:rsidRDefault="001B52CF" w:rsidP="001A6069">
            <w:pPr>
              <w:rPr>
                <w:rFonts w:ascii="Montserrat" w:eastAsia="Montserrat" w:hAnsi="Montserrat" w:cs="Montserrat"/>
                <w:b/>
                <w:bCs/>
                <w:sz w:val="22"/>
              </w:rPr>
            </w:pPr>
            <w:r w:rsidRPr="4BC8F040">
              <w:rPr>
                <w:rFonts w:ascii="Montserrat" w:eastAsia="Montserrat" w:hAnsi="Montserrat" w:cs="Montserrat"/>
                <w:b/>
                <w:bCs/>
                <w:sz w:val="22"/>
              </w:rPr>
              <w:t>Summa</w:t>
            </w:r>
          </w:p>
        </w:tc>
        <w:tc>
          <w:tcPr>
            <w:tcW w:w="4606" w:type="dxa"/>
            <w:shd w:val="clear" w:color="auto" w:fill="auto"/>
          </w:tcPr>
          <w:p w14:paraId="781D34D5" w14:textId="77777777" w:rsidR="001B52CF" w:rsidRPr="006B32F9" w:rsidRDefault="001B52CF" w:rsidP="001A6069">
            <w:pPr>
              <w:rPr>
                <w:rFonts w:ascii="Montserrat" w:eastAsia="Montserrat" w:hAnsi="Montserrat" w:cs="Montserrat"/>
                <w:b/>
                <w:bCs/>
                <w:sz w:val="22"/>
              </w:rPr>
            </w:pPr>
            <w:proofErr w:type="gramStart"/>
            <w:r w:rsidRPr="4BC8F040">
              <w:rPr>
                <w:rFonts w:ascii="Montserrat" w:eastAsia="Montserrat" w:hAnsi="Montserrat" w:cs="Montserrat"/>
                <w:b/>
                <w:bCs/>
                <w:sz w:val="22"/>
              </w:rPr>
              <w:t>14000</w:t>
            </w:r>
            <w:proofErr w:type="gramEnd"/>
          </w:p>
        </w:tc>
      </w:tr>
    </w:tbl>
    <w:p w14:paraId="4B97C7B1" w14:textId="77777777" w:rsidR="001B52CF" w:rsidRPr="007923D5" w:rsidRDefault="001B52CF" w:rsidP="001B52CF">
      <w:pPr>
        <w:rPr>
          <w:rFonts w:ascii="Montserrat" w:eastAsia="Montserrat" w:hAnsi="Montserrat" w:cs="Montserr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0"/>
        <w:gridCol w:w="4522"/>
      </w:tblGrid>
      <w:tr w:rsidR="001B52CF" w:rsidRPr="007923D5" w14:paraId="38FE7EF8" w14:textId="77777777" w:rsidTr="001A6069">
        <w:tc>
          <w:tcPr>
            <w:tcW w:w="4606" w:type="dxa"/>
            <w:shd w:val="clear" w:color="auto" w:fill="auto"/>
          </w:tcPr>
          <w:p w14:paraId="18D4AD51" w14:textId="77777777" w:rsidR="001B52CF" w:rsidRPr="006B32F9" w:rsidRDefault="001B52CF" w:rsidP="001A6069">
            <w:pPr>
              <w:rPr>
                <w:rFonts w:ascii="Montserrat" w:eastAsia="Montserrat" w:hAnsi="Montserrat" w:cs="Montserrat"/>
                <w:b/>
                <w:bCs/>
                <w:sz w:val="22"/>
              </w:rPr>
            </w:pPr>
            <w:r w:rsidRPr="4BC8F040">
              <w:rPr>
                <w:rFonts w:ascii="Montserrat" w:eastAsia="Montserrat" w:hAnsi="Montserrat" w:cs="Montserrat"/>
                <w:b/>
                <w:bCs/>
                <w:sz w:val="22"/>
              </w:rPr>
              <w:t>Utgifter:</w:t>
            </w:r>
          </w:p>
        </w:tc>
        <w:tc>
          <w:tcPr>
            <w:tcW w:w="4606" w:type="dxa"/>
            <w:shd w:val="clear" w:color="auto" w:fill="auto"/>
          </w:tcPr>
          <w:p w14:paraId="3209B200" w14:textId="77777777" w:rsidR="001B52CF" w:rsidRPr="006B32F9" w:rsidRDefault="001B52CF" w:rsidP="001A6069">
            <w:pPr>
              <w:rPr>
                <w:rFonts w:ascii="Montserrat" w:eastAsia="Montserrat" w:hAnsi="Montserrat" w:cs="Montserrat"/>
                <w:b/>
                <w:bCs/>
                <w:sz w:val="22"/>
              </w:rPr>
            </w:pPr>
            <w:r w:rsidRPr="4BC8F040">
              <w:rPr>
                <w:rFonts w:ascii="Montserrat" w:eastAsia="Montserrat" w:hAnsi="Montserrat" w:cs="Montserrat"/>
                <w:b/>
                <w:bCs/>
                <w:sz w:val="22"/>
              </w:rPr>
              <w:t>kronor:</w:t>
            </w:r>
          </w:p>
        </w:tc>
      </w:tr>
      <w:tr w:rsidR="001B52CF" w:rsidRPr="007923D5" w14:paraId="31FA699F" w14:textId="77777777" w:rsidTr="001A6069">
        <w:tc>
          <w:tcPr>
            <w:tcW w:w="4606" w:type="dxa"/>
            <w:shd w:val="clear" w:color="auto" w:fill="auto"/>
          </w:tcPr>
          <w:p w14:paraId="1659C930" w14:textId="77777777" w:rsidR="001B52CF" w:rsidRPr="006B32F9" w:rsidRDefault="001B52CF" w:rsidP="001A6069">
            <w:pPr>
              <w:rPr>
                <w:rFonts w:ascii="Montserrat" w:eastAsia="Montserrat" w:hAnsi="Montserrat" w:cs="Montserrat"/>
                <w:sz w:val="22"/>
              </w:rPr>
            </w:pPr>
            <w:r w:rsidRPr="4BC8F040">
              <w:rPr>
                <w:rFonts w:ascii="Montserrat" w:eastAsia="Montserrat" w:hAnsi="Montserrat" w:cs="Montserrat"/>
                <w:sz w:val="22"/>
              </w:rPr>
              <w:t>Styrelsemöten</w:t>
            </w:r>
          </w:p>
        </w:tc>
        <w:tc>
          <w:tcPr>
            <w:tcW w:w="4606" w:type="dxa"/>
            <w:shd w:val="clear" w:color="auto" w:fill="auto"/>
          </w:tcPr>
          <w:p w14:paraId="0D87E8CB" w14:textId="77777777" w:rsidR="001B52CF" w:rsidRPr="006B32F9" w:rsidRDefault="001B52CF" w:rsidP="001A6069">
            <w:pPr>
              <w:rPr>
                <w:rFonts w:ascii="Montserrat" w:eastAsia="Montserrat" w:hAnsi="Montserrat" w:cs="Montserrat"/>
                <w:sz w:val="22"/>
              </w:rPr>
            </w:pPr>
            <w:r w:rsidRPr="4BC8F040">
              <w:rPr>
                <w:rFonts w:ascii="Montserrat" w:eastAsia="Montserrat" w:hAnsi="Montserrat" w:cs="Montserrat"/>
                <w:sz w:val="22"/>
              </w:rPr>
              <w:t>0</w:t>
            </w:r>
          </w:p>
        </w:tc>
      </w:tr>
      <w:tr w:rsidR="001B52CF" w:rsidRPr="007923D5" w14:paraId="1A3ACE48" w14:textId="77777777" w:rsidTr="001A6069">
        <w:tc>
          <w:tcPr>
            <w:tcW w:w="4606" w:type="dxa"/>
            <w:shd w:val="clear" w:color="auto" w:fill="auto"/>
          </w:tcPr>
          <w:p w14:paraId="6EB2C33D" w14:textId="77777777" w:rsidR="001B52CF" w:rsidRPr="006B32F9" w:rsidRDefault="001B52CF" w:rsidP="001A6069">
            <w:pPr>
              <w:rPr>
                <w:rFonts w:ascii="Montserrat" w:eastAsia="Montserrat" w:hAnsi="Montserrat" w:cs="Montserrat"/>
                <w:sz w:val="22"/>
              </w:rPr>
            </w:pPr>
            <w:r w:rsidRPr="4BC8F040">
              <w:rPr>
                <w:rFonts w:ascii="Montserrat" w:eastAsia="Montserrat" w:hAnsi="Montserrat" w:cs="Montserrat"/>
                <w:sz w:val="22"/>
              </w:rPr>
              <w:t>Aktiviteter</w:t>
            </w:r>
          </w:p>
        </w:tc>
        <w:tc>
          <w:tcPr>
            <w:tcW w:w="4606" w:type="dxa"/>
            <w:shd w:val="clear" w:color="auto" w:fill="auto"/>
          </w:tcPr>
          <w:p w14:paraId="5AF8EA21" w14:textId="77777777" w:rsidR="001B52CF" w:rsidRPr="006B32F9" w:rsidRDefault="001B52CF" w:rsidP="001A6069">
            <w:pPr>
              <w:rPr>
                <w:rFonts w:ascii="Montserrat" w:eastAsia="Montserrat" w:hAnsi="Montserrat" w:cs="Montserrat"/>
                <w:sz w:val="22"/>
              </w:rPr>
            </w:pPr>
            <w:proofErr w:type="gramStart"/>
            <w:r w:rsidRPr="4BC8F040">
              <w:rPr>
                <w:rFonts w:ascii="Montserrat" w:eastAsia="Montserrat" w:hAnsi="Montserrat" w:cs="Montserrat"/>
                <w:sz w:val="22"/>
              </w:rPr>
              <w:t>14000</w:t>
            </w:r>
            <w:proofErr w:type="gramEnd"/>
          </w:p>
        </w:tc>
      </w:tr>
      <w:tr w:rsidR="001B52CF" w:rsidRPr="007923D5" w14:paraId="73A6C1F4" w14:textId="77777777" w:rsidTr="001A6069">
        <w:tc>
          <w:tcPr>
            <w:tcW w:w="4606" w:type="dxa"/>
            <w:shd w:val="clear" w:color="auto" w:fill="auto"/>
          </w:tcPr>
          <w:p w14:paraId="5D084EE9" w14:textId="77777777" w:rsidR="001B52CF" w:rsidRPr="006B32F9" w:rsidRDefault="001B52CF" w:rsidP="001A6069">
            <w:pPr>
              <w:rPr>
                <w:rFonts w:ascii="Montserrat" w:eastAsia="Montserrat" w:hAnsi="Montserrat" w:cs="Montserrat"/>
                <w:sz w:val="22"/>
              </w:rPr>
            </w:pPr>
          </w:p>
        </w:tc>
        <w:tc>
          <w:tcPr>
            <w:tcW w:w="4606" w:type="dxa"/>
            <w:shd w:val="clear" w:color="auto" w:fill="auto"/>
          </w:tcPr>
          <w:p w14:paraId="22C827AC" w14:textId="77777777" w:rsidR="001B52CF" w:rsidRPr="006B32F9" w:rsidRDefault="001B52CF" w:rsidP="001A6069">
            <w:pPr>
              <w:rPr>
                <w:rFonts w:ascii="Montserrat" w:eastAsia="Montserrat" w:hAnsi="Montserrat" w:cs="Montserrat"/>
                <w:sz w:val="22"/>
              </w:rPr>
            </w:pPr>
          </w:p>
        </w:tc>
      </w:tr>
      <w:tr w:rsidR="001B52CF" w:rsidRPr="007923D5" w14:paraId="4470C2BF" w14:textId="77777777" w:rsidTr="001A6069">
        <w:tc>
          <w:tcPr>
            <w:tcW w:w="4606" w:type="dxa"/>
            <w:shd w:val="clear" w:color="auto" w:fill="auto"/>
          </w:tcPr>
          <w:p w14:paraId="5F6BB0FD" w14:textId="77777777" w:rsidR="001B52CF" w:rsidRPr="006B32F9" w:rsidRDefault="001B52CF" w:rsidP="001A6069">
            <w:pPr>
              <w:rPr>
                <w:rFonts w:ascii="Montserrat" w:eastAsia="Montserrat" w:hAnsi="Montserrat" w:cs="Montserrat"/>
                <w:b/>
                <w:bCs/>
                <w:sz w:val="22"/>
              </w:rPr>
            </w:pPr>
          </w:p>
        </w:tc>
        <w:tc>
          <w:tcPr>
            <w:tcW w:w="4606" w:type="dxa"/>
            <w:shd w:val="clear" w:color="auto" w:fill="auto"/>
          </w:tcPr>
          <w:p w14:paraId="4171C3C9" w14:textId="77777777" w:rsidR="001B52CF" w:rsidRPr="006B32F9" w:rsidRDefault="001B52CF" w:rsidP="001A6069">
            <w:pPr>
              <w:rPr>
                <w:rFonts w:ascii="Montserrat" w:eastAsia="Montserrat" w:hAnsi="Montserrat" w:cs="Montserrat"/>
                <w:b/>
                <w:bCs/>
                <w:sz w:val="22"/>
              </w:rPr>
            </w:pPr>
          </w:p>
        </w:tc>
      </w:tr>
      <w:tr w:rsidR="001B52CF" w:rsidRPr="007923D5" w14:paraId="2FEE576A" w14:textId="77777777" w:rsidTr="001A6069">
        <w:tc>
          <w:tcPr>
            <w:tcW w:w="4606" w:type="dxa"/>
            <w:shd w:val="clear" w:color="auto" w:fill="auto"/>
          </w:tcPr>
          <w:p w14:paraId="34EBF33A" w14:textId="77777777" w:rsidR="001B52CF" w:rsidRPr="006B32F9" w:rsidRDefault="001B52CF" w:rsidP="001A6069">
            <w:pPr>
              <w:rPr>
                <w:rFonts w:ascii="Montserrat" w:eastAsia="Montserrat" w:hAnsi="Montserrat" w:cs="Montserrat"/>
                <w:b/>
                <w:bCs/>
                <w:sz w:val="22"/>
              </w:rPr>
            </w:pPr>
            <w:r w:rsidRPr="4BC8F040">
              <w:rPr>
                <w:rFonts w:ascii="Montserrat" w:eastAsia="Montserrat" w:hAnsi="Montserrat" w:cs="Montserrat"/>
                <w:b/>
                <w:bCs/>
                <w:sz w:val="22"/>
              </w:rPr>
              <w:t>Summa</w:t>
            </w:r>
          </w:p>
        </w:tc>
        <w:tc>
          <w:tcPr>
            <w:tcW w:w="4606" w:type="dxa"/>
            <w:shd w:val="clear" w:color="auto" w:fill="auto"/>
          </w:tcPr>
          <w:p w14:paraId="5ADEC9BE" w14:textId="77777777" w:rsidR="001B52CF" w:rsidRPr="006B32F9" w:rsidRDefault="001B52CF" w:rsidP="001A6069">
            <w:pPr>
              <w:rPr>
                <w:rFonts w:ascii="Montserrat" w:eastAsia="Montserrat" w:hAnsi="Montserrat" w:cs="Montserrat"/>
                <w:b/>
                <w:bCs/>
                <w:sz w:val="22"/>
              </w:rPr>
            </w:pPr>
            <w:proofErr w:type="gramStart"/>
            <w:r w:rsidRPr="4BC8F040">
              <w:rPr>
                <w:rFonts w:ascii="Montserrat" w:eastAsia="Montserrat" w:hAnsi="Montserrat" w:cs="Montserrat"/>
                <w:b/>
                <w:bCs/>
                <w:sz w:val="22"/>
              </w:rPr>
              <w:t>14000</w:t>
            </w:r>
            <w:proofErr w:type="gramEnd"/>
          </w:p>
        </w:tc>
      </w:tr>
    </w:tbl>
    <w:p w14:paraId="659C4BBB" w14:textId="77777777" w:rsidR="001B52CF" w:rsidRPr="00E33132" w:rsidRDefault="001B52CF" w:rsidP="001B52CF">
      <w:pPr>
        <w:rPr>
          <w:rFonts w:ascii="Montserrat" w:eastAsia="Montserrat" w:hAnsi="Montserrat" w:cs="Montserrat"/>
          <w:b/>
          <w:bCs/>
        </w:rPr>
      </w:pPr>
      <w:r w:rsidRPr="00E33132">
        <w:rPr>
          <w:rFonts w:ascii="myriad pro" w:hAnsi="myriad pro" w:cs="Andale Sans UI"/>
          <w:b/>
          <w:szCs w:val="24"/>
        </w:rPr>
        <w:tab/>
      </w:r>
      <w:r w:rsidRPr="00E33132">
        <w:rPr>
          <w:rFonts w:ascii="myriad pro" w:hAnsi="myriad pro" w:cs="Andale Sans UI"/>
          <w:b/>
          <w:szCs w:val="24"/>
        </w:rPr>
        <w:tab/>
      </w:r>
      <w:r w:rsidRPr="00E33132">
        <w:rPr>
          <w:rFonts w:ascii="myriad pro" w:hAnsi="myriad pro" w:cs="Andale Sans UI"/>
          <w:b/>
          <w:szCs w:val="24"/>
        </w:rPr>
        <w:tab/>
      </w:r>
    </w:p>
    <w:p w14:paraId="3812370D" w14:textId="77777777" w:rsidR="001B52CF" w:rsidRDefault="001B52CF" w:rsidP="001B52CF">
      <w:pPr>
        <w:rPr>
          <w:rFonts w:ascii="Montserrat" w:eastAsia="Montserrat" w:hAnsi="Montserrat" w:cs="Montserrat"/>
        </w:rPr>
      </w:pPr>
    </w:p>
    <w:p w14:paraId="2DD6B9B4" w14:textId="77777777" w:rsidR="001B52CF" w:rsidRDefault="001B52CF" w:rsidP="001B52CF">
      <w:pPr>
        <w:tabs>
          <w:tab w:val="left" w:pos="5340"/>
        </w:tabs>
        <w:rPr>
          <w:rFonts w:ascii="Montserrat" w:eastAsia="Montserrat" w:hAnsi="Montserrat" w:cs="Montserrat"/>
          <w:b/>
          <w:bCs/>
        </w:rPr>
      </w:pPr>
    </w:p>
    <w:p w14:paraId="219EE8E9" w14:textId="77777777" w:rsidR="001B52CF" w:rsidRPr="00C36B9B" w:rsidRDefault="001B52CF" w:rsidP="001B52CF">
      <w:pPr>
        <w:spacing w:after="0" w:line="240" w:lineRule="auto"/>
        <w:rPr>
          <w:rFonts w:ascii="Montserrat" w:eastAsia="Montserrat" w:hAnsi="Montserrat" w:cs="Montserrat"/>
        </w:rPr>
      </w:pPr>
    </w:p>
    <w:p w14:paraId="06A0798D" w14:textId="77777777" w:rsidR="005D09B3" w:rsidRDefault="005D09B3"/>
    <w:sectPr w:rsidR="005D09B3" w:rsidSect="003E6C50">
      <w:headerReference w:type="even" r:id="rId26"/>
      <w:headerReference w:type="default" r:id="rId27"/>
      <w:footerReference w:type="even" r:id="rId28"/>
      <w:footerReference w:type="default" r:id="rId29"/>
      <w:headerReference w:type="first" r:id="rId30"/>
      <w:footerReference w:type="first" r:id="rId3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useo Sans Rounded 300">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useo Sans Rounded 100">
    <w:altName w:val="Calibri"/>
    <w:charset w:val="00"/>
    <w:family w:val="auto"/>
    <w:pitch w:val="variable"/>
    <w:sig w:usb0="A00000AF" w:usb1="4000004B" w:usb2="00000000" w:usb3="00000000" w:csb0="0000009B" w:csb1="00000000"/>
  </w:font>
  <w:font w:name="Montserrat">
    <w:charset w:val="00"/>
    <w:family w:val="auto"/>
    <w:pitch w:val="variable"/>
    <w:sig w:usb0="2000020F" w:usb1="00000003" w:usb2="00000000" w:usb3="00000000" w:csb0="00000197" w:csb1="00000000"/>
  </w:font>
  <w:font w:name="myriad pro">
    <w:altName w:val="Segoe UI"/>
    <w:panose1 w:val="00000000000000000000"/>
    <w:charset w:val="00"/>
    <w:family w:val="roman"/>
    <w:notTrueType/>
    <w:pitch w:val="default"/>
  </w:font>
  <w:font w:name="Andale Sans UI">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7097C" w14:textId="77777777" w:rsidR="0054276E" w:rsidRDefault="0054276E">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CDB20" w14:textId="77777777" w:rsidR="0054276E" w:rsidRDefault="0054276E">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CEE8E" w14:textId="77777777" w:rsidR="0054276E" w:rsidRDefault="0054276E">
    <w:pPr>
      <w:pStyle w:val="Sidfot"/>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660D2" w14:textId="77777777" w:rsidR="0054276E" w:rsidRDefault="0054276E">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0D4D5" w14:textId="77777777" w:rsidR="0054276E" w:rsidRDefault="0054276E">
    <w:pPr>
      <w:pStyle w:val="Sidhuvud"/>
    </w:pPr>
    <w:r>
      <w:tab/>
    </w:r>
    <w:r>
      <w:tab/>
    </w:r>
    <w:r>
      <w:rPr>
        <w:noProof/>
      </w:rPr>
      <w:drawing>
        <wp:inline distT="0" distB="0" distL="0" distR="0" wp14:anchorId="454BA2CE" wp14:editId="01B18305">
          <wp:extent cx="1828800" cy="609600"/>
          <wp:effectExtent l="0" t="0" r="0" b="0"/>
          <wp:docPr id="1408103298" name="Bildobjekt 1408103298" descr="En bild som visar Teckensnitt, Grafik, grafisk design,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103298" name="Bildobjekt 1408103298" descr="En bild som visar Teckensnitt, Grafik, grafisk design,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1828800" cy="609600"/>
                  </a:xfrm>
                  <a:prstGeom prst="rect">
                    <a:avLst/>
                  </a:prstGeom>
                </pic:spPr>
              </pic:pic>
            </a:graphicData>
          </a:graphic>
        </wp:inline>
      </w:drawing>
    </w:r>
  </w:p>
  <w:p w14:paraId="6D91B0CA" w14:textId="77777777" w:rsidR="0054276E" w:rsidRDefault="0054276E">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87C5D" w14:textId="77777777" w:rsidR="0054276E" w:rsidRDefault="0054276E">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0C9DB9"/>
    <w:multiLevelType w:val="hybridMultilevel"/>
    <w:tmpl w:val="88689D74"/>
    <w:lvl w:ilvl="0" w:tplc="FBDA62C0">
      <w:start w:val="1"/>
      <w:numFmt w:val="bullet"/>
      <w:lvlText w:val=""/>
      <w:lvlJc w:val="left"/>
      <w:pPr>
        <w:ind w:left="720" w:hanging="360"/>
      </w:pPr>
      <w:rPr>
        <w:rFonts w:ascii="Symbol" w:hAnsi="Symbol" w:hint="default"/>
      </w:rPr>
    </w:lvl>
    <w:lvl w:ilvl="1" w:tplc="C8D05194">
      <w:start w:val="1"/>
      <w:numFmt w:val="bullet"/>
      <w:lvlText w:val="o"/>
      <w:lvlJc w:val="left"/>
      <w:pPr>
        <w:ind w:left="1440" w:hanging="360"/>
      </w:pPr>
      <w:rPr>
        <w:rFonts w:ascii="Courier New" w:hAnsi="Courier New" w:hint="default"/>
      </w:rPr>
    </w:lvl>
    <w:lvl w:ilvl="2" w:tplc="105CF79C">
      <w:start w:val="1"/>
      <w:numFmt w:val="bullet"/>
      <w:lvlText w:val=""/>
      <w:lvlJc w:val="left"/>
      <w:pPr>
        <w:ind w:left="2160" w:hanging="360"/>
      </w:pPr>
      <w:rPr>
        <w:rFonts w:ascii="Wingdings" w:hAnsi="Wingdings" w:hint="default"/>
      </w:rPr>
    </w:lvl>
    <w:lvl w:ilvl="3" w:tplc="DBA2700A">
      <w:start w:val="1"/>
      <w:numFmt w:val="bullet"/>
      <w:lvlText w:val=""/>
      <w:lvlJc w:val="left"/>
      <w:pPr>
        <w:ind w:left="2880" w:hanging="360"/>
      </w:pPr>
      <w:rPr>
        <w:rFonts w:ascii="Symbol" w:hAnsi="Symbol" w:hint="default"/>
      </w:rPr>
    </w:lvl>
    <w:lvl w:ilvl="4" w:tplc="882098CA">
      <w:start w:val="1"/>
      <w:numFmt w:val="bullet"/>
      <w:lvlText w:val="o"/>
      <w:lvlJc w:val="left"/>
      <w:pPr>
        <w:ind w:left="3600" w:hanging="360"/>
      </w:pPr>
      <w:rPr>
        <w:rFonts w:ascii="Courier New" w:hAnsi="Courier New" w:hint="default"/>
      </w:rPr>
    </w:lvl>
    <w:lvl w:ilvl="5" w:tplc="EAEC1030">
      <w:start w:val="1"/>
      <w:numFmt w:val="bullet"/>
      <w:lvlText w:val=""/>
      <w:lvlJc w:val="left"/>
      <w:pPr>
        <w:ind w:left="4320" w:hanging="360"/>
      </w:pPr>
      <w:rPr>
        <w:rFonts w:ascii="Wingdings" w:hAnsi="Wingdings" w:hint="default"/>
      </w:rPr>
    </w:lvl>
    <w:lvl w:ilvl="6" w:tplc="803E2A06">
      <w:start w:val="1"/>
      <w:numFmt w:val="bullet"/>
      <w:lvlText w:val=""/>
      <w:lvlJc w:val="left"/>
      <w:pPr>
        <w:ind w:left="5040" w:hanging="360"/>
      </w:pPr>
      <w:rPr>
        <w:rFonts w:ascii="Symbol" w:hAnsi="Symbol" w:hint="default"/>
      </w:rPr>
    </w:lvl>
    <w:lvl w:ilvl="7" w:tplc="B04CCA6E">
      <w:start w:val="1"/>
      <w:numFmt w:val="bullet"/>
      <w:lvlText w:val="o"/>
      <w:lvlJc w:val="left"/>
      <w:pPr>
        <w:ind w:left="5760" w:hanging="360"/>
      </w:pPr>
      <w:rPr>
        <w:rFonts w:ascii="Courier New" w:hAnsi="Courier New" w:hint="default"/>
      </w:rPr>
    </w:lvl>
    <w:lvl w:ilvl="8" w:tplc="59BAA628">
      <w:start w:val="1"/>
      <w:numFmt w:val="bullet"/>
      <w:lvlText w:val=""/>
      <w:lvlJc w:val="left"/>
      <w:pPr>
        <w:ind w:left="6480" w:hanging="360"/>
      </w:pPr>
      <w:rPr>
        <w:rFonts w:ascii="Wingdings" w:hAnsi="Wingdings" w:hint="default"/>
      </w:rPr>
    </w:lvl>
  </w:abstractNum>
  <w:num w:numId="1" w16cid:durableId="8915062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0F4"/>
    <w:rsid w:val="000B1DCE"/>
    <w:rsid w:val="001B52CF"/>
    <w:rsid w:val="003E6C50"/>
    <w:rsid w:val="004A25D2"/>
    <w:rsid w:val="0054276E"/>
    <w:rsid w:val="005D09B3"/>
    <w:rsid w:val="006370F4"/>
    <w:rsid w:val="00A60813"/>
    <w:rsid w:val="00CA2E7E"/>
    <w:rsid w:val="00D827E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BB651"/>
  <w15:chartTrackingRefBased/>
  <w15:docId w15:val="{BD9825B4-D510-4C0A-A600-F832B9DD5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6C50"/>
    <w:pPr>
      <w:spacing w:after="200" w:line="276" w:lineRule="auto"/>
    </w:pPr>
    <w:rPr>
      <w:rFonts w:ascii="Museo Sans Rounded 300" w:eastAsia="Calibri" w:hAnsi="Museo Sans Rounded 300" w:cs="Times New Roman"/>
      <w:kern w:val="0"/>
      <w:sz w:val="24"/>
      <w14:ligatures w14:val="none"/>
    </w:rPr>
  </w:style>
  <w:style w:type="paragraph" w:styleId="Rubrik1">
    <w:name w:val="heading 1"/>
    <w:basedOn w:val="Normal"/>
    <w:next w:val="Normal"/>
    <w:link w:val="Rubrik1Char"/>
    <w:uiPriority w:val="9"/>
    <w:qFormat/>
    <w:rsid w:val="006370F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aliases w:val="Månad"/>
    <w:basedOn w:val="Normal"/>
    <w:next w:val="Normal"/>
    <w:link w:val="Rubrik2Char"/>
    <w:uiPriority w:val="9"/>
    <w:unhideWhenUsed/>
    <w:qFormat/>
    <w:rsid w:val="006370F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semiHidden/>
    <w:unhideWhenUsed/>
    <w:qFormat/>
    <w:rsid w:val="006370F4"/>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6370F4"/>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6370F4"/>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6370F4"/>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6370F4"/>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6370F4"/>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6370F4"/>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6370F4"/>
    <w:rPr>
      <w:rFonts w:asciiTheme="majorHAnsi" w:eastAsiaTheme="majorEastAsia" w:hAnsiTheme="majorHAnsi" w:cstheme="majorBidi"/>
      <w:color w:val="0F4761" w:themeColor="accent1" w:themeShade="BF"/>
      <w:sz w:val="40"/>
      <w:szCs w:val="40"/>
    </w:rPr>
  </w:style>
  <w:style w:type="character" w:customStyle="1" w:styleId="Rubrik2Char">
    <w:name w:val="Rubrik 2 Char"/>
    <w:aliases w:val="Månad Char"/>
    <w:basedOn w:val="Standardstycketeckensnitt"/>
    <w:link w:val="Rubrik2"/>
    <w:uiPriority w:val="9"/>
    <w:rsid w:val="006370F4"/>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semiHidden/>
    <w:rsid w:val="006370F4"/>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6370F4"/>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6370F4"/>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6370F4"/>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6370F4"/>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6370F4"/>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6370F4"/>
    <w:rPr>
      <w:rFonts w:eastAsiaTheme="majorEastAsia" w:cstheme="majorBidi"/>
      <w:color w:val="272727" w:themeColor="text1" w:themeTint="D8"/>
    </w:rPr>
  </w:style>
  <w:style w:type="paragraph" w:styleId="Rubrik">
    <w:name w:val="Title"/>
    <w:basedOn w:val="Normal"/>
    <w:next w:val="Normal"/>
    <w:link w:val="RubrikChar"/>
    <w:uiPriority w:val="10"/>
    <w:qFormat/>
    <w:rsid w:val="006370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6370F4"/>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6370F4"/>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6370F4"/>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6370F4"/>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6370F4"/>
    <w:rPr>
      <w:i/>
      <w:iCs/>
      <w:color w:val="404040" w:themeColor="text1" w:themeTint="BF"/>
    </w:rPr>
  </w:style>
  <w:style w:type="paragraph" w:styleId="Liststycke">
    <w:name w:val="List Paragraph"/>
    <w:basedOn w:val="Normal"/>
    <w:uiPriority w:val="34"/>
    <w:qFormat/>
    <w:rsid w:val="006370F4"/>
    <w:pPr>
      <w:ind w:left="720"/>
      <w:contextualSpacing/>
    </w:pPr>
  </w:style>
  <w:style w:type="character" w:styleId="Starkbetoning">
    <w:name w:val="Intense Emphasis"/>
    <w:basedOn w:val="Standardstycketeckensnitt"/>
    <w:uiPriority w:val="21"/>
    <w:qFormat/>
    <w:rsid w:val="006370F4"/>
    <w:rPr>
      <w:i/>
      <w:iCs/>
      <w:color w:val="0F4761" w:themeColor="accent1" w:themeShade="BF"/>
    </w:rPr>
  </w:style>
  <w:style w:type="paragraph" w:styleId="Starktcitat">
    <w:name w:val="Intense Quote"/>
    <w:basedOn w:val="Normal"/>
    <w:next w:val="Normal"/>
    <w:link w:val="StarktcitatChar"/>
    <w:uiPriority w:val="30"/>
    <w:qFormat/>
    <w:rsid w:val="006370F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6370F4"/>
    <w:rPr>
      <w:i/>
      <w:iCs/>
      <w:color w:val="0F4761" w:themeColor="accent1" w:themeShade="BF"/>
    </w:rPr>
  </w:style>
  <w:style w:type="character" w:styleId="Starkreferens">
    <w:name w:val="Intense Reference"/>
    <w:basedOn w:val="Standardstycketeckensnitt"/>
    <w:uiPriority w:val="32"/>
    <w:qFormat/>
    <w:rsid w:val="006370F4"/>
    <w:rPr>
      <w:b/>
      <w:bCs/>
      <w:smallCaps/>
      <w:color w:val="0F4761" w:themeColor="accent1" w:themeShade="BF"/>
      <w:spacing w:val="5"/>
    </w:rPr>
  </w:style>
  <w:style w:type="paragraph" w:styleId="Sidhuvud">
    <w:name w:val="header"/>
    <w:basedOn w:val="Normal"/>
    <w:link w:val="SidhuvudChar"/>
    <w:uiPriority w:val="99"/>
    <w:unhideWhenUsed/>
    <w:rsid w:val="003E6C50"/>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3E6C50"/>
    <w:rPr>
      <w:rFonts w:ascii="Museo Sans Rounded 300" w:eastAsia="Calibri" w:hAnsi="Museo Sans Rounded 300" w:cs="Times New Roman"/>
      <w:kern w:val="0"/>
      <w:sz w:val="24"/>
      <w14:ligatures w14:val="none"/>
    </w:rPr>
  </w:style>
  <w:style w:type="paragraph" w:styleId="Sidfot">
    <w:name w:val="footer"/>
    <w:basedOn w:val="Normal"/>
    <w:link w:val="SidfotChar"/>
    <w:uiPriority w:val="99"/>
    <w:unhideWhenUsed/>
    <w:rsid w:val="003E6C50"/>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3E6C50"/>
    <w:rPr>
      <w:rFonts w:ascii="Museo Sans Rounded 300" w:eastAsia="Calibri" w:hAnsi="Museo Sans Rounded 300" w:cs="Times New Roman"/>
      <w:kern w:val="0"/>
      <w:sz w:val="24"/>
      <w14:ligatures w14:val="none"/>
    </w:rPr>
  </w:style>
  <w:style w:type="character" w:customStyle="1" w:styleId="UAhuvudrubrikChar">
    <w:name w:val="UA huvudrubrik Char"/>
    <w:basedOn w:val="Standardstycketeckensnitt"/>
    <w:link w:val="UAhuvudrubrik"/>
    <w:locked/>
    <w:rsid w:val="003E6C50"/>
    <w:rPr>
      <w:rFonts w:ascii="Museo Sans Rounded 100" w:hAnsi="Museo Sans Rounded 100"/>
      <w:b/>
      <w:color w:val="94D2B4"/>
      <w:sz w:val="36"/>
    </w:rPr>
  </w:style>
  <w:style w:type="paragraph" w:customStyle="1" w:styleId="UAhuvudrubrik">
    <w:name w:val="UA huvudrubrik"/>
    <w:basedOn w:val="Normal"/>
    <w:link w:val="UAhuvudrubrikChar"/>
    <w:qFormat/>
    <w:rsid w:val="003E6C50"/>
    <w:pPr>
      <w:spacing w:before="240" w:after="160" w:line="256" w:lineRule="auto"/>
    </w:pPr>
    <w:rPr>
      <w:rFonts w:ascii="Museo Sans Rounded 100" w:eastAsiaTheme="minorHAnsi" w:hAnsi="Museo Sans Rounded 100" w:cstheme="minorBidi"/>
      <w:b/>
      <w:color w:val="94D2B4"/>
      <w:kern w:val="2"/>
      <w:sz w:val="36"/>
      <w14:ligatures w14:val="standardContextual"/>
    </w:rPr>
  </w:style>
  <w:style w:type="table" w:styleId="Tabellrutnt">
    <w:name w:val="Table Grid"/>
    <w:basedOn w:val="Normaltabell"/>
    <w:uiPriority w:val="39"/>
    <w:rsid w:val="000B1DC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customXml" Target="ink/ink3.xm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customXml" Target="ink/ink5.xml"/><Relationship Id="rId34" Type="http://schemas.openxmlformats.org/officeDocument/2006/relationships/customXml" Target="../customXml/item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ustomXml" Target="ink/ink2.xml"/><Relationship Id="rId20" Type="http://schemas.openxmlformats.org/officeDocument/2006/relationships/customXml" Target="ink/ink4.xm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3.png"/><Relationship Id="rId28" Type="http://schemas.openxmlformats.org/officeDocument/2006/relationships/footer" Target="footer1.xml"/><Relationship Id="rId36" Type="http://schemas.openxmlformats.org/officeDocument/2006/relationships/customXml" Target="../customXml/item3.xml"/><Relationship Id="rId10" Type="http://schemas.openxmlformats.org/officeDocument/2006/relationships/image" Target="media/image6.jpe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customXml" Target="ink/ink1.xml"/><Relationship Id="rId22" Type="http://schemas.openxmlformats.org/officeDocument/2006/relationships/customXml" Target="ink/ink6.xm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customXml" Target="../customXml/item2.xml"/><Relationship Id="rId8"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1-22T15:19:58.094"/>
    </inkml:context>
    <inkml:brush xml:id="br0">
      <inkml:brushProperty name="width" value="0.1" units="cm"/>
      <inkml:brushProperty name="height" value="0.1" units="cm"/>
    </inkml:brush>
  </inkml:definitions>
  <inkml:trace contextRef="#ctx0" brushRef="#br0">129 1194 3199 0 0,'0'-3'288'0'0,"0"-2"-288"0"0,-2-7-960 0 0,-3-7 576 0 0,-3-4 672 0 0,0-5 160 0 0,-1-2 0 0 0,-2-1 32 0 0,0 1-224 0 0,1 0-32 0 0,0 2 0 0 0,0-2 128 0 0,-1 0-160 0 0,1 3-96 0 0,3 3-96 0 0,0 5 96 0 0,2 2 0 0 0,0 2 32 0 0,5 6 768 0 0,4 7-480 0 0,3 5-192 0 0,4 6-32 0 0,1 4 0 0 0,1 6 0 0 0,1 3 32 0 0,0 5-32 0 0,2 7-32 0 0,1 5 32 0 0,2 4 0 0 0,0 4-96 0 0,1 3 0 0 0,2 4 0 0 0,1 4 0 0 0,2 2-96 0 0,-1 1 64 0 0,-1 2-64 0 0,1 1 0 0 0,-2 2 0 0 0,5 9 0 0 0,-1 3 0 0 0,-1 0 0 0 0,-2 0 0 0 0,-2 0-64 0 0,-2-2 64 0 0,-2-2 0 0 0,-2-3-64 0 0,-1-5 64 0 0,1 6-128 0 0,1-2 0 0 0,0-3 32 0 0,-1-7-32 0 0,-1-6 0 0 0,-2-6 0 0 0,-1-6 0 0 0,-3-9 0 0 0,0-7 32 0 0,-2-6 0 0 0,1-4 32 0 0,1-5-32 0 0,2-6 32 0 0,-1-7 0 0 0,0-2 64 0 0,-2-6 0 0 0,1-3 0 0 0,-1-8 0 0 0,0-8 128 0 0,-1-5-32 0 0,-1-15 128 0 0,-2-10-64 0 0,-1-9-32 0 0,1-4 32 0 0,0-4-160 0 0,0-1 0 0 0,-1-2 64 0 0,-1-1-64 0 0,0 2 0 0 0,-3-1 0 0 0,-1-4 0 0 0,0-3 0 0 0,1-2 0 0 0,0-21 0 0 0,-1-9 0 0 0,-1 0 0 0 0,1 3 0 0 0,-2 9 0 0 0,1 8 0 0 0,0-15-672 0 0,4 3-1408 0 0,3 13-384 0 0,2 24 2464 0 0</inkml:trace>
  <inkml:trace contextRef="#ctx0" brushRef="#br0" timeOffset="36.47">936 1987 2271 0 0,'0'-2'224'0'0,"-2"-3"-224"0"0,-1-3 0 0 0,0-5 384 0 0,1-2-288 0 0,0-1 160 0 0,1-4 0 0 0,1-4 0 0 0,0 1 0 0 0,2-1-128 0 0,1-1 64 0 0,2 4 0 0 0,1 4 0 0 0,0 4-96 0 0,1 7 480 0 0,0 4 64 0 0,0 5-320 0 0,0 4 320 0 0,2 6-320 0 0,-2 4 0 0 0,2 9 320 0 0,0 5-320 0 0,0 3-96 0 0,-1 3-32 0 0,0 1 0 0 0,0 2 0 0 0,-2 1-192 0 0,-1-1 0 0 0,-2 1 0 0 0,1-1 0 0 0,0-2 0 0 0,-1 3-128 0 0,-1 2 64 0 0,2-2 64 0 0,-1 1 0 0 0,1-4 0 0 0,0-7-64 0 0,3-8 0 0 0,2-11-32 0 0,-1-9 96 0 0,1-8-128 0 0,-1-7 0 0 0,-2-4 0 0 0,-2-4 0 0 0,1-2 128 0 0,-1-1 0 0 0,-1 0 0 0 0,-1-1 0 0 0,-1 1 0 0 0,2 0 0 0 0,0 0 0 0 0,0-3 0 0 0,1-2 0 0 0,1 0 0 0 0,1-3 0 0 0,-1 0 0 0 0,0-2 0 0 0,-2 1 0 0 0,2-9 0 0 0,-1-3 0 0 0,-1-1 0 0 0,-1 0 0 0 0,0-1 64 0 0,-2 0-64 0 0,1 2 0 0 0,-1-1 0 0 0,0-2 64 0 0,-1-2-64 0 0,1-1 0 0 0,0-2 96 0 0,-2 0-96 0 0,-1-4 0 0 0,0 0 0 0 0,1 0 0 0 0,0-2 0 0 0,-1-13 0 0 0,-1-6 0 0 0,1-2-96 0 0,-2 3 96 0 0,1 4-64 0 0,0 3 64 0 0,2 5-96 0 0,0 4 32 0 0,-1 6 0 0 0,-1 2 0 0 0,1 2-32 0 0,3 4 32 0 0,2 4-32 0 0,0 6 32 0 0,2 8-96 0 0,1 5 0 0 0,1 8 0 0 0,2 8 0 0 0,2 5 0 0 0,2 8 0 0 0,0 7 0 0 0,4 6 0 0 0,0 4 160 0 0,3 5 64 0 0,0 7 0 0 0,-1 4 32 0 0,-1 4 0 0 0,-2 2 0 0 0,0 2 0 0 0,-2 2 0 0 0,-1 2 0 0 0,-5 3 0 0 0,-2 5 0 0 0,-2 13 0 0 0,0 22-96 0 0,0 9 0 0 0,0 3 0 0 0,-2-2 0 0 0,0-2 0 0 0,0-3 0 0 0,-1-3 0 0 0,0-3-96 0 0,0-3 0 0 0,2 0 32 0 0,1-2-32 0 0,0 6-128 0 0,-1-4 96 0 0,-1-8 32 0 0,0-9 0 0 0,2-10 0 0 0,0-4-96 0 0,0-9 64 0 0,2-9 32 0 0,-1-11-32 0 0,0-7-576 0 0,-1-10 448 0 0,1-7 64 0 0,0-8-32 0 0,-1-4-160 0 0,-1-5 384 0 0,0-4 96 0 0,-1-2 0 0 0,-1-3 0 0 0,0-4 128 0 0,0-3 0 0 0,0-2 0 0 0,0 1 0 0 0,0-3-128 0 0,-3-4-32 0 0,0-4 0 0 0,0-3 0 0 0,-1-5-64 0 0,-1-2 0 0 0,1 0 0 0 0,-1-1 0 0 0,0 2 0 0 0,1-1 0 0 0,-1 2 0 0 0,1 5 0 0 0,0 1 0 0 0,1 5 0 0 0,2 3 0 0 0,0 5 0 0 0,0 3 0 0 0,1 3 0 0 0,3 4 64 0 0,0 9 1152 0 0,0 10-384 0 0,2 8-384 0 0,0 6-192 0 0,1 8-32 0 0,0 4-32 0 0,1 3 32 0 0,-1 2-128 0 0,1 2 0 0 0,-1 1 0 0 0,2 1 0 0 0,-2 0-96 0 0,1 6 0 0 0,2 10 0 0 0,1 4 0 0 0,1 2 0 0 0,1-7 0 0 0,-1-9 0 0 0,-1-10 0 0 0,1-9-160 0 0,0-9-32 0 0,1-10-192 0 0,-2-11-288 0 0,-2-7 448 0 0,-1-5 224 0 0,-1-1 0 0 0,-2-1 0 0 0,-1 0 0 0 0,-2 0 0 0 0,-1-2 64 0 0,1-1-64 0 0,-2-1 96 0 0,1-1-96 0 0,0 0 96 0 0,-1-5 32 0 0,1-6 96 0 0,0 1-128 0 0,0 4-32 0 0,0 6 32 0 0,0 9 64 0 0,0 10 96 0 0,2 8 32 0 0,1 6-96 0 0,0 5 0 0 0,2 4 32 0 0,-1 2-96 0 0,0 0-32 0 0,1-1 32 0 0,0 2-32 0 0,1 1-32 0 0,0 0-64 0 0,-1-1 0 0 0,0-4 0 0 0,0-2 0 0 0,1-1 0 0 0,0-1 0 0 0,-2 1-64 0 0,2-3 64 0 0,-1-4 0 0 0,1-5 0 0 0,-1-6 0 0 0,0-3-64 0 0,-2-3 64 0 0,-1-1 0 0 0,-1-1 0 0 0,1-1 0 0 0,1-1 0 0 0,0-1 0 0 0,-1 0 0 0 0,-1-1 0 0 0,0 0 0 0 0,0 1 0 0 0,-1 1 0 0 0,0 1 0 0 0,0 1 0 0 0,-1 0 0 0 0,1 1 0 0 0,0 0 64 0 0,0 0-64 0 0,0 0 0 0 0,0-1 0 0 0,2 4 64 0 0,1 4-64 0 0,0 6 0 0 0,0 10 96 0 0,0 7 0 0 0,1 6-32 0 0,2 8 96 0 0,0 2-64 0 0,-2 2 32 0 0,2 2-32 0 0,-1 3-96 0 0,1-2 0 0 0,0-4 0 0 0,-2-7 0 0 0,-1-5 0 0 0,1-6 0 0 0,0-8 0 0 0,0-8 0 0 0,0-6 0 0 0,0-5 0 0 0,0-2 0 0 0,-1-3 0 0 0,-2-7 96 0 0,2-2-32 0 0,1-1 0 0 0,-1 1 0 0 0,-1 1-64 0 0,-1 4 0 0 0,-2 2 0 0 0,-2 2 0 0 0,1 1 0 0 0,-1 2 0 0 0,4 5 0 0 0,0 5 0 0 0,2 7 0 0 0,1 6 0 0 0,3 4 0 0 0,0 2 0 0 0,1 1 0 0 0,1-4 0 0 0,0 0 0 0 0,0-4 0 0 0,1-4 0 0 0,0-4 0 0 0,2-2 0 0 0,-2-3 0 0 0,0-1 0 0 0,1 1 0 0 0,-2-2 0 0 0,-1-2 0 0 0,0-1 0 0 0,-3-2 0 0 0,1-1 0 0 0,-1-2 0 0 0,-2 1 64 0 0,0-1 0 0 0,-2-1 0 0 0,0-6 0 0 0,-1-4 0 0 0,0-2-64 0 0,-1 2 64 0 0,1 0-64 0 0,0 2 0 0 0,0 3 64 0 0,0-2-64 0 0,0 1 0 0 0,-3 1 128 0 0,0 7 160 0 0,1 7-32 0 0,-1 7-128 0 0,2 6 64 0 0,0 11 192 0 0,0 6-192 0 0,3 4-192 0 0,1 4 64 0 0,0 4-64 0 0,0-1 0 0 0,-2 1 64 0 0,3 8 32 0 0,-1 7-96 0 0,3 3 0 0 0,-1-4 0 0 0,-1-7 0 0 0,2-5 0 0 0,-1-7 0 0 0,1-6 0 0 0,2-6 0 0 0,0-4 0 0 0,0-3 0 0 0,1-5-160 0 0,2-4 160 0 0,-1-3 0 0 0,-1-6 0 0 0,1-5-96 0 0,1-5 96 0 0,-1-5-96 0 0,-1-3 32 0 0,1-2 64 0 0,1-6 0 0 0,-1-1 0 0 0,-3-1 0 0 0,0 2 96 0 0,-1 4-32 0 0,-2 2 0 0 0,-2 3-64 0 0,2 4 0 0 0,0 2 0 0 0,-1 2 0 0 0,-1 2 0 0 0,-1 2 0 0 0</inkml:trace>
  <inkml:trace contextRef="#ctx0" brushRef="#br0" timeOffset="36.47">2894 731 2751 0 0,'0'-3'224'0'0,"0"-2"1568"0"0,0-3-1184 0 0,0-2 128 0 0,-2 0 0 0 0,-1 0 32 0 0,0 4-32 0 0,-1 2-192 0 0,-1 8-64 0 0,1 6 0 0 0,1 7 0 0 0,4 9-384 0 0,1 7-96 0 0,2 9 0 0 0,4 9 0 0 0,4 5 0 0 0,2 5 96 0 0,4 5-96 0 0,3 4 96 0 0,3 2-96 0 0,3 10-96 0 0,2 4 96 0 0,-1-5-64 0 0,-4-7 64 0 0,-3-7 0 0 0,-4-8 0 0 0,-4-5 0 0 0,-2-5 0 0 0,-3-2 0 0 0,-3-2 0 0 0,-2-2 0 0 0,1 1 0 0 0,-1-1 0 0 0,-1 6 0 0 0,2 0-96 0 0,0-5 96 0 0,0-5-64 0 0,0-7-64 0 0,1-6-32 0 0,-1-6 0 0 0,-2-4 0 0 0,0-2-32 0 0,1-4-544 0 0,1-6 576 0 0,-1-5-160 0 0,-1-5 320 0 0,-1-7-64 0 0,0-4 64 0 0,-1-5-64 0 0,3-3 128 0 0,0-1 32 0 0,-1-2 0 0 0,3 1 0 0 0,-1-3-32 0 0,2 0 32 0 0,0 0-32 0 0,1-6 96 0 0,-1-4-160 0 0,1 1 96 0 0,2-2-32 0 0,3-3-64 0 0,1-1 0 0 0,-1 2 0 0 0,0 3 0 0 0,1 0 0 0 0,0 2 0 0 0,0-1 0 0 0,-2 0 0 0 0,-1 0 0 0 0,3-7 0 0 0,-2-5 0 0 0,1 0 0 0 0,0-1 64 0 0,-3 2 64 0 0,1 3 0 0 0,-2 0 0 0 0,-3 2 0 0 0,1 1 32 0 0,-1-7 192 0 0,-2-5-160 0 0,-1 2-128 0 0,0 2 0 0 0,-2 1-64 0 0,0 3 96 0 0,0 3-96 0 0,0-5 64 0 0,0 0-64 0 0,-3 3 0 0 0,0 4-64 0 0,0 1 0 0 0,1 5 0 0 0,-2 1 64 0 0,0 2 0 0 0,1 2 0 0 0,-2 3-64 0 0,0 1 64 0 0,2 1 0 0 0,-2 3-64 0 0,0 4 64 0 0,1 2-96 0 0,4 2-96 0 0,1 7 0 0 0,1 6-64 0 0,0 13 128 0 0,0 12 128 0 0,-1 8 0 0 0,2 9 0 0 0,0 4 96 0 0,0 17 128 0 0,2 23-96 0 0,-1 12-128 0 0,0 2 0 0 0,-1-1 0 0 0,-1-4 96 0 0,-1-6-32 0 0,-1-2 0 0 0,0-2 0 0 0,0-1 0 0 0,0-2 32 0 0,0 1-32 0 0,-1-3 32 0 0,3-1-96 0 0,1-5 96 0 0,0-4-96 0 0,-1-6 96 0 0,0-6-96 0 0,1-5 0 0 0,1-5 64 0 0,-1-6-64 0 0,2-2 0 0 0,-1-3 0 0 0,0-3-96 0 0,-1-2 96 0 0,-2-4-128 0 0,0 3-96 0 0,0-2 128 0 0,-1 3-800 0 0,2-2 608 0 0,1-4-864 0 0,-1-5 1152 0 0</inkml:trace>
  <inkml:trace contextRef="#ctx0" brushRef="#br0" timeOffset="36.47">3781 2014 3647 0 0,'0'2'416'0'0,"0"-3"5536"0"0,-3-5-5632 0 0,0-2-448 0 0,-2-1 0 0 0,0-1-3936 0 0,1 2 4064 0 0</inkml:trace>
  <inkml:trace contextRef="#ctx0" brushRef="#br0" timeOffset="36.47">4707 731 3199 0 0,'-3'-3'288'0'0,"0"-2"-288"0"0,1-3 576 0 0,-3 0 256 0 0,0-1 2112 0 0,2 3-2432 0 0,-3 5 320 0 0,2 5-448 0 0,0 4-192 0 0,1 8 64 0 0,1 5-128 0 0,1 6-128 0 0,3 5 0 0 0,1 4 0 0 0,0 2 0 0 0,2 4 0 0 0,2 11 0 0 0,0 5 0 0 0,1 2 64 0 0,-1-1-64 0 0,1-3 64 0 0,-1-2-64 0 0,0-2 0 0 0,0 0 0 0 0,0-2 0 0 0,-1-1 0 0 0,1-2 64 0 0,-1-2-64 0 0,1-5 0 0 0,2-1 96 0 0,-2-4-96 0 0,4 1-96 0 0,-1-2 0 0 0,1-6 96 0 0,0-5-64 0 0,-2-4 64 0 0,1-5-64 0 0,4-5-960 0 0,1-7-1440 0 0,-1-3-448 0 0,-2-2 2912 0 0</inkml:trace>
  <inkml:trace contextRef="#ctx0" brushRef="#br0" timeOffset="36.47">4588 995 5055 0 0,'2'-9'480'0'0,"1"-5"-480"0"0,2-3 0 0 0,0 0 704 0 0,2-2 64 0 0,2-7 32 0 0,3-8 0 0 0,7-9 0 0 0,5-7 0 0 0,2-3-32 0 0,2 0 32 0 0,0 3-544 0 0,0 5-128 0 0,0 5 0 0 0,-2 4-32 0 0,-2 5-96 0 0,-3 3 0 0 0,1 5 0 0 0,-3 1 0 0 0,-1 4 0 0 0,-2 4-64 0 0,-1 4 0 0 0,-1 10-1184 0 0,-3 9 832 0 0,-3 16-832 0 0,-1 6 832 0 0,-2 4 192 0 0,-1 0 64 0 0,-4-2 0 0 0,-2 1 0 0 0,0-1 160 0 0,-3 5 0 0 0,0 2 0 0 0,-1 2 0 0 0,-1-2 0 0 0,0-1 0 0 0,-4 9 256 0 0,0 0 32 0 0,0-1 0 0 0,-1-4 0 0 0,0-5-192 0 0,1-4 0 0 0,1-6-32 0 0,0-3 0 0 0,1-3-64 0 0,2-4 0 0 0,3-7-224 0 0,6-7-448 0 0,3-7 448 0 0,3-5 160 0 0,2-2-32 0 0,0 0 96 0 0,0-2 64 0 0,0 2 64 0 0,-1 0 32 0 0,3 0-32 0 0,1 1-224 0 0,3 0 96 0 0,0 2 0 0 0,1 1 0 0 0,-1 3 0 0 0,0 1-64 0 0,-2 1 64 0 0,0 1 0 0 0,0 3 0 0 0,-1 2 0 0 0,-2 4 0 0 0,-1 1 0 0 0,-2 5 0 0 0,-2 3 0 0 0,-3 9 0 0 0,-1 10 0 0 0,-4 5 0 0 0,-1 4 0 0 0,-2-1 0 0 0,-3 0 64 0 0,0-2-64 0 0,-1-1 0 0 0,-3-1 0 0 0,-2-1 64 0 0,-4 7 64 0 0,0-1 32 0 0,1-3-32 0 0,0-5 0 0 0,4-6 96 0 0,1-7 0 0 0,1-5 0 0 0,0-3 0 0 0,1-4-160 0 0,1-2-64 0 0,2-2 96 0 0,-1-2-608 0 0,4-3-1952 0 0,5-1 1664 0 0,2-2 800 0 0</inkml:trace>
  <inkml:trace contextRef="#ctx0" brushRef="#br0" timeOffset="36.47">5421 1432 1343 0 0,'-2'2'128'0'0,"-3"6"1472"0"0,-4 3-1024 0 0,-1 2 0 0 0,-2 3 0 0 0,-1 2 0 0 0,-1 2 608 0 0,1-3-544 0 0,1-1 0 0 0,6-4 1696 0 0,3-6-2336 0 0,5-5 0 0 0,5-3 0 0 0,2-5 0 0 0,5-8 0 0 0,2-5 0 0 0,1-2 0 0 0,-1-2 0 0 0,0 0 0 0 0,1 0 0 0 0,1 1 0 0 0,-2-1 0 0 0,0 1 0 0 0,1-1 0 0 0,0-2 0 0 0,-1 2 0 0 0,-2 0 0 0 0,-2 2 0 0 0,-3 0 96 0 0,-1 2-96 0 0,1-5 96 0 0,-2-1 0 0 0,-1 1-96 0 0,0-4 96 0 0,-1-2-32 0 0,-1 1 32 0 0,-2 1-96 0 0,-2 4 0 0 0,-3 3 0 0 0,-4 4 64 0 0,-4 4-64 0 0,-1 5 0 0 0,-2 4 64 0 0,-1 3-64 0 0,1 2 0 0 0,0 2 64 0 0,-5 7-64 0 0,-3 7 0 0 0,-5 24-672 0 0,3 10 416 0 0,2 12-544 0 0,4 11 448 0 0,4 0 352 0 0,4-5 0 0 0,5-6-64 0 0,3-7 64 0 0,1-1 0 0 0,1-3 0 0 0,3-5 0 0 0,1-7 64 0 0,2-8-64 0 0,0-6 64 0 0,1-5-64 0 0,2-5 0 0 0,1-3 64 0 0,2-3 96 0 0,-2-5 0 0 0,1-2 32 0 0,-1-5-32 0 0,1-4 96 0 0,1-2-128 0 0,-1-3 0 0 0,-2-3-32 0 0,-1-2-32 0 0,0-2 0 0 0,1-3 0 0 0,-1-1 0 0 0,0-2 0 0 0,-1-1 0 0 0,3-6 0 0 0,2-5-160 0 0,-2-2 96 0 0,1 2 0 0 0,-2 3 0 0 0,-3 4 0 0 0,0 3 0 0 0,0 4 0 0 0,-3 2 0 0 0,2 1 0 0 0,-1-2 0 0 0,0 0 64 0 0,-2 2-64 0 0,0 7 0 0 0,-2 7 288 0 0,3 7-160 0 0,0 6-32 0 0,0 6 96 0 0,-1 5 32 0 0,1 5 0 0 0,1 2 0 0 0,2 4-160 0 0,1 8 0 0 0,1 5-64 0 0,-2 2 0 0 0,1-3 0 0 0,-2-3 0 0 0,0-1 0 0 0,-3-3 96 0 0,2-5 0 0 0,0-2-32 0 0,-1-4 0 0 0,-1-2-64 0 0,2-4-96 0 0,0-2 32 0 0,1-5 0 0 0,0-5 64 0 0,2-4 0 0 0,-1-5-64 0 0,1-3 0 0 0,0-5 0 0 0,0-6 0 0 0,-1-3 64 0 0,1-3 0 0 0,0-2 0 0 0,-2-1 0 0 0,-2-1 0 0 0,1-6 160 0 0,-2-2-96 0 0,-2 0-64 0 0,-1 2 96 0 0,0 3-96 0 0,0 3 96 0 0,0 3-96 0 0,-1 3 96 0 0,-2 1-96 0 0,1 2 96 0 0,-1 1-96 0 0,-1 2 64 0 0,1 2-64 0 0,1 0 64 0 0,-1 3-64 0 0,0 6 64 0 0,1 5 224 0 0,1 6-96 0 0,2 3 32 0 0,3 3 0 0 0,-1 4-224 0 0,3 8 0 0 0,2 5 0 0 0,0 1 0 0 0,1 1 0 0 0,-1-1 0 0 0,1-1 0 0 0,-1-1 0 0 0,-2 2-160 0 0,1 0 0 0 0,-1-1 32 0 0,-2 0 32 0 0,0-3 0 0 0,-2-2-32 0 0,0-2 32 0 0,2-3 0 0 0,-1-3 0 0 0,3-1-128 0 0,0-5 0 0 0,2-6 128 0 0,-1-4-32 0 0,1-7-544 0 0,0-8 416 0 0,-2-2 160 0 0,0-4 32 0 0,0-2 0 0 0,-1-9 0 0 0,1-10 64 0 0,0-4 0 0 0,1 0 0 0 0,-1 2 64 0 0,2 4-64 0 0,-1 2 0 0 0,-1 3 128 0 0,0 2-64 0 0,0 4 0 0 0,-1 3 32 0 0,-1 4-96 0 0,1 4 0 0 0,-1 3 0 0 0,0 5 0 0 0,0 8 0 0 0,0 6 224 0 0,1 6 0 0 0,-1 7 32 0 0,2 5 0 0 0,-1 2-96 0 0,0 7 96 0 0,-1 5-128 0 0,-2 1-128 0 0,0 7 0 0 0,-2 3 0 0 0,-2-2 0 0 0,-3 3-128 0 0,1-3 64 0 0,0-6 64 0 0,2-8 0 0 0,0-4 0 0 0,4-5 0 0 0,2-4 0 0 0,2-7-96 0 0,2-6 0 0 0,1-5 32 0 0,1-6-96 0 0,-2-5-224 0 0,2-4 192 0 0,-3-2 192 0 0,0 1 0 0 0,-1-2 0 0 0,0-5 64 0 0,1-3 32 0 0,0-1 32 0 0,0-1 0 0 0,0-2-32 0 0,-1-1-32 0 0,1-2 0 0 0,1-8 96 0 0,0-5-32 0 0,0 0 0 0 0,0-2 0 0 0,1-2-32 0 0,-2-4-32 0 0,-1-1 0 0 0,1-3 0 0 0,-1 0 32 0 0,-1 0 32 0 0,-2 2 0 0 0,0-2 0 0 0,-2 3 0 0 0,1-1 0 0 0,-2 1 0 0 0,1 0 0 0 0,0 3-128 0 0,0 1 0 0 0,-3 3 0 0 0,0 2 0 0 0,0 3 0 0 0,1 1 0 0 0,-2 4 0 0 0,0-3 0 0 0,-2 1 0 0 0,1 3 0 0 0,0 3 0 0 0,2 5 0 0 0,1 5 0 0 0,1 10 0 0 0,1 8 0 0 0,0 10 96 0 0,0 10 0 0 0,0 8 0 0 0,0 7 0 0 0,0 9-96 0 0,3 8 96 0 0,0 7-96 0 0,2 21 64 0 0,3 21-64 0 0,1 20 0 0 0,1 1 0 0 0,-3-7 0 0 0,-2-12 0 0 0,-2-10 0 0 0,-1-9 0 0 0,-1-9 0 0 0,-1-8 0 0 0,-1-6-96 0 0,1-4 96 0 0,-1-7-96 0 0,3-3 96 0 0,3 4-1088 0 0,1-2 704 0 0,-1-8 160 0 0,1-6-192 0 0,2-9-480 0 0,0-9 672 0 0,0-10 32 0 0,-1-7 64 0 0,-2-4 128 0 0,-1-3 96 0 0,0-4 0 0 0,0-1 0 0 0,0 0 0 0 0,-2-1 0 0 0,-1 0 0 0 0,2-1 0 0 0,0-2-32 0 0,0 1 0 0 0,-1-1 0 0 0,2 2 0 0 0,0 1-64 0 0,-1 2 0 0 0,-1 2 928 0 0,0 0-384 0 0,-1 2-32 0 0,-1 0-320 0 0,0 0-128 0 0,2-2 0 0 0,1-1-64 0 0,0 0 0 0 0,-1 1 0 0 0,0 0 0 0 0,-1 1 0 0 0,-1 0 0 0 0,-2 3 0 0 0,-1 5 64 0 0,-2 4 0 0 0,-1 4 0 0 0,0 7 128 0 0,-1 4-32 0 0,0 1 32 0 0,0 6 64 0 0,0 2-160 0 0,1 1-32 0 0,1-1 32 0 0,-1 1-96 0 0,1-2 0 0 0,1 0 0 0 0,2 1 0 0 0,-2 2 0 0 0,0 0 0 0 0,1 2 0 0 0,1 2-96 0 0,1 1 96 0 0,0-1 0 0 0,0-5 0 0 0,4-5-64 0 0,0-3 64 0 0,2-8-64 0 0,0-6 64 0 0,2-3 0 0 0,2-5 0 0 0,-1-2 0 0 0,1-2 0 0 0,-2-4 0 0 0,1-2 0 0 0,-1 1 0 0 0,0-1 0 0 0,2 2 0 0 0,-2 0 64 0 0,2 3-64 0 0,0 4 0 0 0,-1 5 0 0 0,1 3 0 0 0,1 2 0 0 0,0 0 0 0 0,2 0 0 0 0,0 0 0 0 0,1-1 96 0 0,-2-2-96 0 0,0-2 96 0 0,-1 0-96 0 0,1-1-96 0 0,1-3 96 0 0,-2-2 0 0 0,0-2 0 0 0,-2-2 0 0 0,0 0 96 0 0,-2 0-32 0 0,-1-1-64 0 0,0 0 0 0 0,0 1 64 0 0,-1-1-64 0 0,-2-2 64 0 0,-3 0 64 0 0,-1 5 64 0 0,-3 3-192 0 0,0 7 0 0 0,-2 4 0 0 0,0 5-96 0 0,2 3 0 0 0,1 2 96 0 0,0 1-64 0 0,0 0 64 0 0,0 3 0 0 0,2 0 0 0 0,1 4 0 0 0,0 4 0 0 0,-2 1 0 0 0,0 3 0 0 0,1 4-96 0 0,0 0 0 0 0,-2 2-32 0 0,0-1 0 0 0,1-2 32 0 0,0 1 0 0 0,2-3 32 0 0,0-1-128 0 0,0-2 96 0 0,1-3 32 0 0,3-4-32 0 0,2-6 96 0 0,3-4 0 0 0,3-9 64 0 0,1-7 32 0 0,1-5 96 0 0,-2-2 32 0 0,0-2 0 0 0,0-2 0 0 0,-2-1-64 0 0,0-2 0 0 0,1 1 0 0 0,0-2-32 0 0,2 1-128 0 0,0 2 0 0 0,1-1 0 0 0,-2 1 0 0 0,-1 1 0 0 0,1 1 0 0 0,-3 1 0 0 0,-1 1-288 0 0,-3 0-6144 0 0,-1 4 6432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1-22T15:23:29.479"/>
    </inkml:context>
    <inkml:brush xml:id="br0">
      <inkml:brushProperty name="width" value="0.1" units="cm"/>
      <inkml:brushProperty name="height" value="0.1" units="cm"/>
    </inkml:brush>
  </inkml:definitions>
  <inkml:trace contextRef="#ctx0" brushRef="#br0">0 2060 3854 0 0,'1'-2'386'0'0,"4"-6"-258"0"0,2-5 1 0 0,14-4-258 0 0,20-10 1 0 0,20-17-1 0 0,17-12 1 0 0,7-7 256 0 0,2-2 258 0 0,7 2-258 0 0,8 2-256 0 0,0-8 256 0 0,4-8 1 0 0,5-5 128 0 0,6 3-514 0 0,-4 3 128 0 0,1-1 1 0 0,5-8-1 0 0,2-5 258 0 0,0 0-258 0 0,-12 6 1 0 0,-16 4-1 0 0,-18 5 1 0 0,-21 11-1 0 0,-16 8 258 0 0,-13 7-1 0 0,-6 2 1 0 0,-7 0-1 0 0,-5 3 1 0 0,-7 9-258 0 0,-3 11 1 0 0,-6 10-1 0 0,-11 11 1 0 0,-17 12-1 0 0,-29 16 258 0 0,-19 17-258 0 0,-7 13 129 0 0,-8 11 129 0 0,-7 19-258 0 0,-7 16 258 0 0,-3 8-258 0 0,11 0 129 0 0,19-2-257 0 0,20-10 0 0 0,19-10 0 0 0,17-9 0 0 0,15-15 129 0 0,14-14 256 0 0,14-11 129 0 0,18-12-257 0 0,27-10 257 0 0,24-4-257 0 0,22-11 0 0 0,38-5-257 0 0,17 3 0 0 0,1 2 386 0 0,-13 0-129 0 0,-6-4 0 0 0,-10 3-129 0 0,-18 5 1 0 0,-21 3 256 0 0,-23-2 1 0 0,-23 1-129 0 0,-19 2 0 0 0,-13 1 0 0 0,-11 6 0 0 0,-10 15 0 0 0,-13 19 0 0 0,-21 21 0 0 0,-19 12 0 0 0,-12-1 0 0 0,-6-9 0 0 0,-2 0 257 0 0,-22 2-257 0 0,-17 7 0 0 0,0-2-257 0 0,10-10 257 0 0,9-14 0 0 0,-3-15 0 0 0,-1-13 0 0 0,5-14-129 0 0,7-14 1 0 0,15-4-1 0 0,15-3 1 0 0,16-5 256 0 0,16-1-256 0 0,13-1-1 0 0,11-5 258 0 0,12-4-1 0 0,15-7 1 0 0,23-10 256 0 0,31-10-385 0 0,23 2 0 0 0,8 6 0 0 0,20 8 0 0 0,18 7 0 0 0,1 7 0 0 0,-8 9 0 0 0,-2 11 0 0 0,3 6 0 0 0,-4 6 0 0 0,-28 1 0 0 0,-29-1 0 0 0</inkml:trace>
  <inkml:trace contextRef="#ctx0" brushRef="#br0" timeOffset="36.47">3015 1951 1927 0 0,'0'-1'0'0'0,"25"-25"128"0"0,35-37 1 0 0,18-20-258 0 0,-1-7 1 0 0,-9-4 128 0 0,-14 4 128 0 0,-10 11 1 0 0,-13 11-1 0 0,-15 14 1 0 0,-11 15-1 0 0,-9 16-256 0 0,-15 18 256 0 0,-26 20 1 0 0,-31 26-1 0 0,-20 21 1 0 0,-2 18-129 0 0,1 19 0 0 0,1 4 0 0 0,4-4 0 0 0,4-9 0 0 0,11-10 0 0 0,10-7 0 0 0,17-11 0 0 0,18-10 257 0 0,17-11-257 0 0,18-8 0 0 0,23-1-257 0 0,23-9 128 0 0,18-16 258 0 0,11-14-129 0 0,-8-6 0 0 0,23-10-129 0 0,25-14 1 0 0,8-10-1 0 0,-3-8 258 0 0,1-12-1 0 0,0-15 1 0 0,-9-9-129 0 0,-14 5 0 0 0,-20 9-129 0 0,-21 17 1 0 0,-21 16-1 0 0,-18 13 1 0 0,-12 13-1 0 0,-9 10 258 0 0,-7 10-1 0 0,-3 5 1 0 0,-17 16-1 0 0,-24 24 1 0 0,-19 21-258 0 0,-9 16 1 0 0,3 4 256 0 0,9-4 1 0 0,14-10-129 0 0,16-13 0 0 0,14-12 0 0 0,14-15 0 0 0,9-11 257 0 0,28-12 0 0 0,36-10-257 0 0,33-8 257 0 0,38-13-257 0 0,23-16-257 0 0,7-7 257 0 0,6-8 0 0 0,3-13 0 0 0,-12-11 0 0 0,-22-5 0 0 0,-25 0 0 0 0,-16 6 0 0 0,-5 8 0 0 0,-16 6-257 0 0,-13 10 0 0 0,-15 8 128 0 0,-20 12 258 0 0,-22 17-129 0 0,-24 18-129 0 0,-30 21 258 0 0,-19 30-129 0 0,-17 21 0 0 0,-24 25 0 0 0,-17 23 0 0 0,-6 17-129 0 0,-17 17 129 0 0,-19 20 129 0 0,-7 5-129 0 0,-13-7 257 0 0,8-7-257 0 0,12-10 0 0 0,14-12 0 0 0,10-27 0 0 0,16-35-257 0 0,17-28 128 0 0,16-18 1 0 0,12-12-1 0 0,-5-6 129 0 0,-3-1 129 0 0,11-6-1 0 0,14-3 1 0 0,22-5-129 0 0,27-5-129 0 0,27-7 1 0 0,30-9-1 0 0,27-16 258 0 0,38-12-1 0 0,27-18 1 0 0,19-11 128 0 0,22-16-514 0 0,12-12 128 0 0,14-3 386 0 0,-1-7-257 0 0,-10-3 257 0 0,5 1-257 0 0,-7 2-257 0 0,-16 9 771 0 0,1 3-514 0 0,-6 3 0 0 0,-12-1 0 0 0,-5-6 0 0 0,-5-1 0 0 0,-15 3 0 0 0,-19 4-257 0 0,-23 10 0 0 0,-21 14 0 0 0,-21 8 386 0 0,-15 2-129 0 0,-15 6 0 0 0,-11 6 0 0 0,-8 6 0 0 0,-6 13 0 0 0,-8 13 257 0 0,-19 10-257 0 0,-27 20 0 0 0,-22 28 0 0 0,-15 26 0 0 0,-8 19 0 0 0,-9 20 0 0 0,1 13 257 0 0,13-3-257 0 0,19-10 0 0 0,20-13 0 0 0,18-19 0 0 0,19-16 0 0 0,17-16 0 0 0,19-14 0 0 0,27-24 0 0 0,29-22 0 0 0,24-28 0 0 0,26-16 0 0 0,19-18 0 0 0,3-14 0 0 0,-12-2 257 0 0,-12 5-257 0 0,-9 14 0 0 0,-9 17-257 0 0,-9 16 0 0 0,-13 13 0 0 0,-17 13 257 0 0,-15 16 0 0 0,-19 13 257 0 0,-20 23-257 0 0,-28 34 0 0 0,-25 26 0 0 0,-16 21 0 0 0,-9 23-257 0 0,3 4 257 0 0,5-6 0 0 0,10-17 257 0 0,14-14 0 0 0,16-21-257 0 0,12-19 0 0 0,16-22 0 0 0,13-23 257 0 0,32-32-257 0 0,45-36-257 0 0,8-9 0 0 0,43-34 257 0 0,76-52 0 0 0,53-45 0 0 0,32-19 0 0 0,4-16 0 0 0,-4 5-257 0 0,-17 5 128 0 0,-2 5 258 0 0,-19 17-258 0 0,-18 25 258 0 0,-24 14-129 0 0,-33 17 0 0 0,-34 21 257 0 0,-23 13-257 0 0,-17 24 0 0 0,-23 22-257 0 0,-20 20 128 0 0,-19 15 1 0 0,-29 12 513 0 0,-35 24-385 0 0,-43 31 0 0 0,-58 38 257 0 0,-51 49-257 0 0,-60 49 0 0 0,9-7 0 0 0,-24 18-257 0 0,-75 46 0 0 0,-59 53 0 0 0,-57 41 643 0 0,-4-3-386 0 0,22-14 0 0 0,41-24 0 0 0,38-27-129 0 0,50-33 258 0 0,34-38-129 0 0,37-30-129 0 0,41-32 1 0 0,43-31-1 0 0,38-29 1 0 0,37-33-129 0 0,29-24 128 0 0,45-41 1 0 0,60-52 128 0 0,67-50 128 0 0,80-51 1 0 0,42-23-258 0 0,38-9 1 0 0,39 1 256 0 0,5 11 1 0 0,-60 38-1 0 0,-20 21 1 0 0,7 17-1 0 0,-1 26-256 0 0,-25 15 256 0 0,-24 19 1 0 0,-31 12-258 0 0,-40 12 1 0 0,-42 13-1 0 0,-39 9 1 0 0,-32 7-1 0 0,-24 8 1 0 0,-36 12 256 0 0,-43 15 1 0 0,-10 4-1 0 0,-47 15 1 0 0,-20 7-1 0 0,-67 24-256 0 0,-96 22 256 0 0,-69 20 129 0 0,-67 11-128 0 0,-13-6-129 0 0,6-9-129 0 0,13-12 1 0 0,2-11 513 0 0,72-23 129 0 0,-36-2-514 0 0,-80-10 0 0 0,-41-14 514 0 0,8-11-385 0 0,25-9-1 0 0,24-6-256 0 0,28 4-1 0 0,9 15 1 0 0,38 15-129 0 0,22-10 257 0 0,33-11 0 0 0,71-12 0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1-22T15:34:30.745"/>
    </inkml:context>
    <inkml:brush xml:id="br0">
      <inkml:brushProperty name="width" value="0.1" units="cm"/>
      <inkml:brushProperty name="height" value="0.1" units="cm"/>
    </inkml:brush>
  </inkml:definitions>
  <inkml:trace contextRef="#ctx0" brushRef="#br0">225 1179 1343 0 0,'-6'-9'128'0'0,"-3"-6"-128"0"0,-1-2 0 0 0,-1 2 0 0 0,-2-11 0 0 0,-5-10 0 0 0,-2-7 0 0 0,1-4 0 0 0,0-2 0 0 0,1 2 0 0 0,1 0 0 0 0,4 5 0 0 0,0 2 256 0 0,7-2 96 0 0,0 2 0 0 0,4 0 0 0 0,-5-17 992 0 0,-2-3-928 0 0,2 7 0 0 0,5 13 800 0 0,4 12-416 0 0,8 13-288 0 0,-1 19 0 0 0,4 7 0 0 0,4 20 480 0 0,3 13-544 0 0,0 9-32 0 0,2 6 32 0 0,-1 10-128 0 0,0 11-32 0 0,2 10 32 0 0,3 10-32 0 0,0 13 64 0 0,-2 5-32 0 0,1 6 32 0 0,1 5 0 0 0,0 7-96 0 0,0 5 0 0 0,1 2 0 0 0,0 2 32 0 0,-3-5 0 0 0,1-2 0 0 0,1-9 0 0 0,-3-5 32 0 0,1-11-32 0 0,1-11 0 0 0,-6-13 0 0 0,-1-14 32 0 0,-2-10-192 0 0,1-10-32 0 0,-1-9-32 0 0,1-10 32 0 0,-2-10-96 0 0,3-10 0 0 0,0-5 0 0 0,-1-10 0 0 0,-1-7 0 0 0,-1-9-64 0 0,-2-11-32 0 0,-1-11 32 0 0,0-10 64 0 0,-3-16 0 0 0,2-16 0 0 0,-3-12-64 0 0,-1-11 64 0 0,-6-31 0 0 0,-7-20-64 0 0,-3-10 64 0 0,-9-6 0 0 0,-2 2 0 0 0,-2 5 0 0 0,-2 3 0 0 0,-2 0 0 0 0,1-1 0 0 0,3 4 0 0 0,4 5 0 0 0,5 6-96 0 0,8 4 32 0 0,9 6 64 0 0,2-14-2400 0 0,0 9 1568 0 0,-2 17-1568 0 0,-4 27 2400 0 0</inkml:trace>
  <inkml:trace contextRef="#ctx0" brushRef="#br0" timeOffset="36.47">1269 2349 447 0 0,'0'-2'0'0'0,"0"-6"0"0"0,0-3 480 0 0,0-5-224 0 0,-3-9 0 0 0,-2-9 128 0 0,3-11 32 0 0,-2-4-32 0 0,3-5 32 0 0,-1 1 160 0 0,-2 1 32 0 0,-1 3 0 0 0,2 3 672 0 0,-4 3-608 0 0,2 8 736 0 0,-1 10 224 0 0,-1 12-1088 0 0,1 12-32 0 0,4 14 32 0 0,2 11-32 0 0,2 5 0 0 0,-1 9-256 0 0,2 5-96 0 0,-2 1 32 0 0,-1 8-32 0 0,4 6-64 0 0,0 7-32 0 0,1-1 0 0 0,1 5 32 0 0,0-1 0 0 0,-2-2 32 0 0,3 3 0 0 0,1-3-32 0 0,0 0 128 0 0,0-3 0 0 0,1-3 32 0 0,0-3-32 0 0,0-4 0 0 0,-1-4 0 0 0,2-8 0 0 0,-1-4 0 0 0,1-4-96 0 0,1-5 96 0 0,3-7-128 0 0,-2-8-96 0 0,2-11 0 0 0,-1-10 0 0 0,-1-5 0 0 0,-1-8-160 0 0,0-7 32 0 0,-2-12 0 0 0,1-14 0 0 0,-1-7 32 0 0,0-6 32 0 0,-2-4-32 0 0,-4-6 32 0 0,0-2-32 0 0,-1-3-32 0 0,-6-1 32 0 0,0-4-32 0 0,-1-4 0 0 0,-2-27-160 0 0,-2-11 128 0 0,-1-44-480 0 0,2-7 416 0 0,5 5 96 0 0,5 15 0 0 0,-1 21 32 0 0,2 4-192 0 0,-2 18 128 0 0,2 18-32 0 0,-3 18 32 0 0,-1 1-768 0 0,-3 7 640 0 0,-1 11 64 0 0,3 7 32 0 0,0 9 0 0 0,-3 6 32 0 0,-1-2-544 0 0,2 3 256 0 0,2 11-288 0 0,-4 29 32 0 0,0 24 448 0 0,3 16 256 0 0,-1 13 160 0 0,2 14-32 0 0,1 25-32 0 0,1 16-96 0 0,-2 7 0 0 0,4 4-64 0 0,-2-1 64 0 0,0 18-64 0 0,0 4 64 0 0,0-3 224 0 0,0-6 128 0 0,0-6 0 0 0,0-2 0 0 0,4 0 96 0 0,-1-4 64 0 0,0 0 0 0 0,2 1-32 0 0,-4 1 0 0 0,0-2-32 0 0,1-3 0 0 0,-2-8 32 0 0,0-13-160 0 0,0-4 288 0 0,3-8-128 0 0,3-15-352 0 0,2-14 0 0 0,2-19 0 0 0,3-14-128 0 0,-1-15 0 0 0,-1-24-896 0 0,4-17 608 0 0,0-31-480 0 0,-3-26 288 0 0,-2-22 0 0 0,-3-4 256 0 0,-4 3 32 0 0,0 9 0 0 0,-3 6 0 0 0,3 8 0 0 0,0-14-448 0 0,3 2 448 0 0,1 8 192 0 0,3 3 0 0 0,0 10 0 0 0,1 14 0 0 0,2 16 0 0 0,-4 12 64 0 0,2 8-64 0 0,-1 6 0 0 0,-1 7-64 0 0,-1 11 64 0 0,-1 8 192 0 0,-3 11 32 0 0,-2 10 32 0 0,1 7-32 0 0,-3 12 96 0 0,0 7 32 0 0,0 9-32 0 0,-3 7 32 0 0,3 0-192 0 0,0 5-64 0 0,0 4 32 0 0,0 5-32 0 0,0 6 96 0 0,0 18 224 0 0,0 5-192 0 0,0-4 0 0 0,4-10 32 0 0,-1-10 0 0 0,2-14 0 0 0,-3-16-32 0 0,4-10 224 0 0,-1-9-64 0 0,3-11-64 0 0,-1-11-192 0 0,0-11-64 0 0,0-12-64 0 0,0-14 0 0 0,1-6 0 0 0,0-9-96 0 0,2-5 32 0 0,-2-6 64 0 0,1-3-96 0 0,0-2 96 0 0,0-3-64 0 0,0 1 64 0 0,-3 0 0 0 0,3 2 0 0 0,0-8-64 0 0,0 0 0 0 0,2 4 64 0 0,-3 4-64 0 0,3 7 64 0 0,-3 6 0 0 0,-1 7 0 0 0,-2 5 0 0 0,1 11 0 0 0,-1 11-352 0 0,0 9 160 0 0,-3 12 0 0 0,-3 20 0 0 0,-2 12 320 0 0,-1 7 0 0 0,1 5-32 0 0,1 3 64 0 0,1 3 32 0 0,-2 1-32 0 0,3 0 32 0 0,0-2-96 0 0,0-1 0 0 0,-2-2 0 0 0,-2-3 0 0 0,0-2 0 0 0,1-5 0 0 0,1-6 0 0 0,4-9 0 0 0,1-6 32 0 0,1-4 32 0 0,-1-3-32 0 0,-1-9 128 0 0,3-4-160 0 0,0-8 0 0 0,2-11 0 0 0,3-14-96 0 0,0-10 0 0 0,3-7 0 0 0,-1-6 0 0 0,0-6-128 0 0,0-1 0 0 0,-2 1 0 0 0,1-2 64 0 0,0-7-64 0 0,1-4 64 0 0,-5 5-32 0 0,-1 8 32 0 0,1 6-32 0 0,-2 7 32 0 0,0 2-96 0 0,2 7 0 0 0,-2 3 0 0 0,-1 4-384 0 0,0 9 128 0 0,2 8 256 0 0,-5 7 0 0 0,-1 9 0 0 0,0 9 0 0 0,-1 8 160 0 0,0 8 0 0 0,1 1 0 0 0,-3 8 0 0 0,7 1 0 0 0,-1 4 64 0 0,2 6 0 0 0,-3 3 32 0 0,1 3-96 0 0,-2 0 64 0 0,-1-1-64 0 0,0-2 96 0 0,0-5 0 0 0,5 1 32 0 0,-2-7 0 0 0,1-2-32 0 0,-2-6 96 0 0,1-2 32 0 0,1-7 0 0 0,1-4 192 0 0,2-7-224 0 0,0-9 0 0 0,3-9 160 0 0,-2-8-256 0 0,1-7 32 0 0,3-13-32 0 0,-1-7-96 0 0,1-5 0 0 0,-2-2 0 0 0,-3-3-64 0 0,-2 1 64 0 0,1 0 0 0 0,-1 0 0 0 0,-1 1 0 0 0,3-1 0 0 0,-2 3 0 0 0,4-4 0 0 0,-2 1 0 0 0,2 0 0 0 0,-1-2 0 0 0,2-1 0 0 0,-1-1-64 0 0,1 0 64 0 0,-2 5 0 0 0,1 7-64 0 0,0 4 64 0 0,-2 14-96 0 0,-4 14 0 0 0,1 9 32 0 0,-6 12-32 0 0,-2 9 32 0 0,-1 7 0 0 0,3 6 64 0 0,-3 19 64 0 0,-2 6-64 0 0,2-1 64 0 0,2 10 0 0 0,0-4-64 0 0,1-2 64 0 0,6 7-64 0 0,-1-1 96 0 0,4-3 64 0 0,1-3 32 0 0,-3-6 0 0 0,4-8 32 0 0,-2-6 64 0 0,0-7 64 0 0,0-5-32 0 0,-2-7 32 0 0,3-9-160 0 0,2-4-32 0 0,2-10 128 0 0,-1-3-224 0 0,-2-6 0 0 0,2-8-64 0 0,-2-3 96 0 0,1-6-96 0 0,1-7 0 0 0,0-6 0 0 0,1-10-1184 0 0,0-1-6368 0 0,0 7 7552 0 0</inkml:trace>
  <inkml:trace contextRef="#ctx0" brushRef="#br0" timeOffset="36.47">3305 1593 3167 0 0,'0'-9'0'0'0,"0"-16"-96"0"0,0-5 96 0 0,0-5 64 0 0,0-53-64 0 0,2-25 0 0 0,3-17 0 0 0,1 3 0 0 0,1 13 0 0 0,2 11 0 0 0,-1 16 224 0 0,2 11 96 0 0,3 12-32 0 0,-3 5 32 0 0,2 9 288 0 0,0 2 96 0 0,1 3-32 0 0,-1 7 64 0 0,1 7-32 0 0,-1 5 32 0 0,-4 4 0 0 0,1 10 992 0 0,-2 9 384 0 0,-2 10-1024 0 0,2 13-640 0 0,0 7-128 0 0,-3 7 0 0 0,1 13 0 0 0,-8 11-64 0 0,0 13 0 0 0,0 8-32 0 0,0 11 32 0 0,1 10-64 0 0,0 7-32 0 0,1 3 0 0 0,0 6 0 0 0,1 0 96 0 0,0 20 256 0 0,-3 9-224 0 0,-1-2-32 0 0,-3-10 0 0 0,0-10 0 0 0,-3-7 0 0 0,2-1-96 0 0,-1-6-64 0 0,-3-2 0 0 0,1-5 32 0 0,0-4-128 0 0,0-10 0 0 0,0-10 64 0 0,3-9-64 0 0,2-11 0 0 0,1-8 0 0 0,3-10 0 0 0,0-10 0 0 0,5-5 0 0 0,4-8-384 0 0,1-9-96 0 0,3-11-32 0 0,-2-9-64 0 0,2-8 160 0 0,-2-6 320 0 0,2 0-32 0 0,-1-3 32 0 0,-1-3 0 0 0,3 0 0 0 0,1-2 32 0 0,0-4-32 0 0,0-5-32 0 0,1-6 0 0 0,0 0 0 0 0,2-7-32 0 0,1-3 96 0 0,1-2 64 0 0,0-5-96 0 0,1-4 96 0 0,-2-5 0 0 0,5-18 0 0 0,0-10 0 0 0,-3-6 0 0 0,-2-1 0 0 0,0-3 0 0 0,-5-1 0 0 0,0 0-64 0 0,0-1 64 0 0,-3-1-64 0 0,-2-2 64 0 0,4-26-768 0 0,-4-3 480 0 0,4-7-416 0 0,-4 13 448 0 0,-1 24 128 0 0,2 25 32 0 0,-1 21-32 0 0,1 18 32 0 0,-2 14 32 0 0,1 7-32 0 0,0 7 32 0 0,0 4-128 0 0,-2 3 96 0 0,1 5-32 0 0,1 6-128 0 0,-2 9 96 0 0,-3 7 0 0 0,2 7 0 0 0,-3 11 160 0 0,-3 12 0 0 0,-3 13 96 0 0,1 10-96 0 0,-3 9 128 0 0,0 7-64 0 0,-1 7 0 0 0,0 6 32 0 0,-2 7 0 0 0,2 27 96 0 0,-3 30 192 0 0,1 29 320 0 0,-3 25 0 0 0,-2-6-384 0 0,4-23 0 0 0,-1-26 0 0 0,5-28-64 0 0,-2-20-32 0 0,2-22 32 0 0,2-7 160 0 0,2-8-256 0 0,2-11 32 0 0,0-11-32 0 0,1-7-160 0 0,0-10 0 0 0,0-5 0 0 0,3-5 0 0 0,4-6-5888 0 0,2-5 5888 0 0</inkml:trace>
  <inkml:trace contextRef="#ctx0" brushRef="#br0" timeOffset="36.47">4077 2457 6879 0 0,'-2'0'608'0'0,"-5"0"3488"0"0,-1 0-4096 0 0</inkml:trace>
  <inkml:trace contextRef="#ctx0" brushRef="#br0" timeOffset="36.47">4852 909 447 0 0,'0'-6'0'0'0,"0"-5"0"0"0,0-4 0 0 0,0-3 896 0 0,2-3-384 0 0,3-5-32 0 0,3-8 32 0 0,1-3 0 0 0,4-2 0 0 0,0 4-32 0 0,0 2 224 0 0,2 12 800 0 0,-4 12-768 0 0,1 10 128 0 0,0 16 0 0 0,-3 11 0 0 0,1 16 0 0 0,-4 11-224 0 0,1 27 480 0 0,0 18-576 0 0,1 11-160 0 0,-1 5-32 0 0,-1 1 0 0 0,-1 1 0 0 0,-4-1 0 0 0,0 3 0 0 0,1-6 0 0 0,-2-3 0 0 0,-2-4-32 0 0,2-10-32 0 0,0-5 32 0 0,0 6 128 0 0,0-5-288 0 0,4-8-32 0 0,0-13 0 0 0,-1-12-128 0 0,1-14 0 0 0,0-12-96 0 0,5-14-960 0 0,4-14 704 0 0,0-25-3040 0 0,1-18-1856 0 0,-4-1 5248 0 0</inkml:trace>
  <inkml:trace contextRef="#ctx0" brushRef="#br0" timeOffset="36.47">4618 1377 1823 0 0,'2'-3'2144'0'0,"3"-4"-1504"0"0,3-3 32 0 0,-2-6 0 0 0,3-3 0 0 0,3-5-64 0 0,6-6-32 0 0,1-5 0 0 0,2-8 32 0 0,-1-2-192 0 0,1-1 0 0 0,2-1 0 0 0,1-2-32 0 0,-2 6-160 0 0,3-1-64 0 0,0-1 32 0 0,1 1-32 0 0,2 3-96 0 0,0 2-64 0 0,2 1 64 0 0,1 4-64 0 0,2 2 96 0 0,-3 2-96 0 0,-1 9 64 0 0,-2 2-64 0 0,-1 6 384 0 0,-1 4-192 0 0,-6 8 32 0 0,-7 6 64 0 0,-4 6-128 0 0,-4 14 96 0 0,-7 7-96 0 0,-1 4-32 0 0,-3 8 0 0 0,-2 4-64 0 0,-3 18 32 0 0,-4 7-96 0 0,-3 3 0 0 0,0-1-160 0 0,0-2 32 0 0,-2-1 0 0 0,2-4 288 0 0,1 0 32 0 0,-1-1 0 0 0,1-1 32 0 0,-1-5-96 0 0,2-3-32 0 0,1-9 32 0 0,6-4-32 0 0,3-9 0 0 0,3-5 64 0 0,5-12-224 0 0,10-25-896 0 0,4-17 640 0 0,4-11 320 0 0,1-6 0 0 0,1-1 0 0 0,0-2 0 0 0,-1-1-96 0 0,-1-1 96 0 0,-2 4-96 0 0,2 1 32 0 0,-1 1 0 0 0,4 1-64 0 0,0 5 64 0 0,-3 5 64 0 0,-3 5 0 0 0,1 9-64 0 0,-4 8 64 0 0,-4 13 0 0 0,-3 11 0 0 0,-4 8 0 0 0,-3 5 96 0 0,-2 6-32 0 0,-6 8 32 0 0,-1 5 128 0 0,-4 3 32 0 0,-3 4 32 0 0,-3 17 160 0 0,-1 13-256 0 0,-3 1-32 0 0,-1 8 96 0 0,1 10-192 0 0,0-1 32 0 0,5-12 0 0 0,5-14 0 0 0,3-14 0 0 0,2-11 0 0 0,3-9-96 0 0,3-9 0 0 0,2-8 0 0 0,1-4 0 0 0,2-8-7552 0 0,3-6 7552 0 0</inkml:trace>
  <inkml:trace contextRef="#ctx0" brushRef="#br0" timeOffset="36.47">5518 2115 4575 0 0,'0'-2'512'0'0,"0"-6"-512"0"0,0-3 64 0 0,4-3-64 0 0,-1-5 96 0 0,4-7 160 0 0,4-7 64 0 0,1-6 0 0 0,4-7 0 0 0,1-5 192 0 0,-2 1 64 0 0,0 2 0 0 0,0 3 32 0 0,-3 5-192 0 0,1-5 416 0 0,-1-1-448 0 0,-1 5-224 0 0,-2 4-64 0 0,-4 0 0 0 0,-1 6 0 0 0,-2 2-96 0 0,-5 11-256 0 0,-2 16 160 0 0,-2 9 0 0 0,-13 59-992 0 0,-6 31 1024 0 0,1 11 0 0 0,4-1 0 0 0,-2-5 64 0 0,7-12 0 0 0,2-12 0 0 0,2-11-64 0 0,1-6 64 0 0,3-7 0 0 0,-1-8 64 0 0,1-5-64 0 0,2-7 320 0 0,3-3 0 0 0,1-3 0 0 0,0-3 544 0 0,5-10-576 0 0,5-6 160 0 0,0-9-288 0 0,2-7 32 0 0,4-6-32 0 0,-3-3-96 0 0,2-1-64 0 0,1-2 96 0 0,1-2-96 0 0,-3 2 0 0 0,2 0 0 0 0,-1 0 0 0 0,2 0 0 0 0,2 3 0 0 0,-4 3 0 0 0,1 2 0 0 0,-3 0 0 0 0,-1 2 0 0 0,-1 0 0 0 0,0-3 0 0 0,1-4 0 0 0,-2-5 0 0 0,0-7 0 0 0,2-3 0 0 0,2-4 0 0 0,-3-1 0 0 0,3-3 0 0 0,-2-4 0 0 0,0-1 0 0 0,-1-3 0 0 0,1-11 0 0 0,2-7 0 0 0,-3 0 0 0 0,4-1 0 0 0,-4-2 0 0 0,1-5 0 0 0,2-8 0 0 0,6-9-64 0 0,10-40-1376 0 0,5-14 928 0 0,7-17-1536 0 0,0 12 1376 0 0,-5 26 448 0 0,-7 24 96 0 0,-3 28 32 0 0,-8 18 0 0 0,-2 18 96 0 0,-5 9 0 0 0,-3 7-64 0 0,-2 9 1216 0 0,-4 10-832 0 0,-1 18 192 0 0,-4 10-288 0 0,0 11 0 0 0,-4 11 0 0 0,-3 5-128 0 0,-3 9 0 0 0,-2 10 0 0 0,-5 13 0 0 0,0 10-32 0 0,-5 10 32 0 0,0 8 0 0 0,-1 4 0 0 0,0 1 192 0 0,2 0 32 0 0,2-3 0 0 0,1-4 32 0 0,3-7-128 0 0,0-11-32 0 0,1-4 0 0 0,1 3 288 0 0,1-3-192 0 0,3-7 0 0 0,3-12 32 0 0,3-8-160 0 0,1-10 0 0 0,5-8 0 0 0,-1-7-32 0 0,2-9-128 0 0,4-7 96 0 0,3-8-128 0 0,2-12 32 0 0,6-21-896 0 0,1-13 608 0 0,8-36-448 0 0,8-20 512 0 0,8-37-640 0 0,5-12 576 0 0,-3 6 192 0 0,-5 12 0 0 0,-5 15 32 0 0,-7 21 0 0 0,-3 16 64 0 0,-5 8 0 0 0,-4 5 0 0 0,3 1 0 0 0,0 1-128 0 0,-2 8 32 0 0,-2 5 0 0 0,-1 1-576 0 0,-1 11 416 0 0,-3 14 256 0 0,-6 13 0 0 0,-2 14 160 0 0,-6 11 64 0 0,-3 9 32 0 0,-4 24 288 0 0,-7 25 32 0 0,-5 15-288 0 0,-1 5-96 0 0,2 0-32 0 0,2 0 32 0 0,-1 4-32 0 0,-1 3-96 0 0,2-9-64 0 0,6-14 192 0 0,4-17-32 0 0,6-18 32 0 0,1-10-32 0 0,8-15 224 0 0,5-12-352 0 0,4-14-96 0 0,2-10 0 0 0,0-10-96 0 0,-1-6 0 0 0,-1-3-32 0 0,2-6-96 0 0,3-8 32 0 0,-2-1 128 0 0,3 6 128 0 0,-2 3 0 0 0,-1 5-64 0 0,0 8-192 0 0,-1 11 256 0 0,-6 11 0 0 0,0 5 160 0 0,-1 5 288 0 0,-1-4-32 0 0,3-4-288 0 0,-1-5 96 0 0,2-6-128 0 0,-1-4 32 0 0,1-4-32 0 0,0-3 32 0 0,0-2-32 0 0,3-4-96 0 0,2-8-96 0 0,0-4 96 0 0,3-6 0 0 0,-2 3 0 0 0,1-1 64 0 0,-6 1-64 0 0,1 4 0 0 0,-2 5 0 0 0,-2 11-64 0 0,-3 11 160 0 0,-1 13 0 0 0,-3 10 32 0 0,-3 4-32 0 0,-1 3 64 0 0,0 0-32 0 0,0-1 32 0 0,2 0-32 0 0,1-1-128 0 0,-2-1 64 0 0,7 0 0 0 0,-1-8 352 0 0,4-6-224 0 0,2-10-64 0 0,0-6-32 0 0,-1-6 0 0 0,2-5 0 0 0,-1-4-96 0 0,1-7 64 0 0,-1-3-64 0 0,1 0 0 0 0,-2 4 0 0 0,-1 5 0 0 0,-3 2 0 0 0,-2 4-96 0 0,0 1 0 0 0,-2 2-256 0 0,0 0 160 0 0,-3 5-160 0 0,-5 10-352 0 0,-3 10 224 0 0,-3 15-64 0 0,-3 5 256 0 0,2 5 288 0 0,0 4 0 0 0,4 2 0 0 0,-1 4 0 0 0,2 4 0 0 0,1-3 0 0 0,1-5 0 0 0,1 1 64 0 0,3-4 0 0 0,-2-1-64 0 0,0 2 96 0 0,3-1 224 0 0,4-2 32 0 0,0-2 32 0 0,3-1-32 0 0,2-4 0 0 0,0-4-32 0 0,3-5 0 0 0,2-5 32 0 0,3-5-160 0 0,0-7-32 0 0,4-3 32 0 0,-1-4-32 0 0,6-8-32 0 0,-1-7-32 0 0,3-7 0 0 0,4-9 0 0 0,4-2-96 0 0,-4-7 0 0 0,3-2 0 0 0,-4 4 0 0 0,2-4-1248 0 0,-5 6 1248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1-22T15:34:12.401"/>
    </inkml:context>
    <inkml:brush xml:id="br0">
      <inkml:brushProperty name="width" value="0.1" units="cm"/>
      <inkml:brushProperty name="height" value="0.1" units="cm"/>
    </inkml:brush>
  </inkml:definitions>
  <inkml:trace contextRef="#ctx0" brushRef="#br0">0 2057 1927 0 0,'0'2'257'0'0,"2"-1"-514"0"0,3-3 257 0 0,5-9 128 0 0,10-9 1 0 0,9-8 256 0 0,11-8 1 0 0,14-2 128 0 0,19-1-257 0 0,17 5-257 0 0,2 1 0 0 0,-5 5 0 0 0,-10 5 0 0 0,-10 3 385 0 0,-5 0-256 0 0,4 1-1 0 0,13-3-256 0 0,8-1-1 0 0,4-13 1 0 0,1-11 256 0 0,4-2-256 0 0,4 0 256 0 0,0-2-256 0 0,0-7-1 0 0,5-3 515 0 0,18-8-515 0 0,16-8-256 0 0,4-11 385 0 0,-9-8 257 0 0,-14 0 128 0 0,-11 7 1 0 0,-6 4-258 0 0,-5 3-513 0 0,-5 2-1 0 0,-9 1 258 0 0,-13 2 256 0 0,-13 7 1 0 0,-12 6 256 0 0,-8 5 1 0 0,-10 9-129 0 0,-6 7 0 0 0,-6 9-257 0 0,-7 7 0 0 0,-4 7 0 0 0,-5 8 0 0 0,-4 3-257 0 0,-3 3 0 0 0,-9 5 0 0 0,-13 5 514 0 0,-23 9 0 0 0,-26 9-257 0 0,-22 11 0 0 0,-7 10-514 0 0,-8 21 385 0 0,-6 20 515 0 0,-4 6-386 0 0,-4 4-257 0 0,2 7 128 0 0,12 6 1 0 0,14 2 256 0 0,10-7 258 0 0,9-13-129 0 0,11-16 0 0 0,16-14 0 0 0,14-14-129 0 0,15-10 1 0 0,14-9-1 0 0,12-6 1 0 0,13-7-258 0 0,17 0-256 0 0,19-4 128 0 0,20-6 257 0 0,23-4 257 0 0,23-8-514 0 0,16-6 0 0 0,6-5 257 0 0,-4-4 257 0 0,4-1-257 0 0,2 3-257 0 0,-5-1 257 0 0,-9 0 0 0 0,-3 5-257 0 0,-3 4 257 0 0,0 3-257 0 0,-10 3 128 0 0,-12 6 258 0 0,-19 6-1 0 0,-19 2-128 0 0,-15 3 0 0 0,-15 0 0 0 0,-11 0 0 0 0,-8 0 0 0 0,-7 3-128 0 0,-5 2-1 0 0,-5 3 1 0 0,-7 9-1 0 0,-17 21 1 0 0,-30 20-1 0 0,-30 15 258 0 0,-21 7-258 0 0,-8 1 1 0 0,-14-3 513 0 0,-3-6-256 0 0,8-8-258 0 0,7 0-256 0 0,4-2 256 0 0,-9-9 129 0 0,-5-3 129 0 0,4-6-258 0 0,17-7 129 0 0,15-8 0 0 0,10-4 386 0 0,3-5-1 0 0,-1-1-256 0 0,3-4-1 0 0,8-6-128 0 0,15-7-128 0 0,15-4-1 0 0,14-5 643 0 0,22-5-257 0 0,27-6-257 0 0,30-3-257 0 0,30-7 0 0 0,24-4 129 0 0,25-6-1 0 0,20-10-256 0 0,9-5 256 0 0,14-9 1 0 0,7-7-1 0 0,-7 0 258 0 0,7-1-129 0 0,15-5-129 0 0,1-4 129 0 0,-13 5 0 0 0,-9 4-257 0 0,-16 0 0 0 0,-23-4 257 0 0,-25 2 0 0 0,-27 6 0 0 0,-26 12 0 0 0,-21 8 0 0 0,-16 5 0 0 0,-12 2 0 0 0,-8 2 0 0 0,-6 10 0 0 0,-7 13 257 0 0,-15 16-257 0 0,-26 22 0 0 0,-26 20-257 0 0,-15 15 257 0 0,-5 11 0 0 0,3 4 0 0 0,12 3 257 0 0,16-3-257 0 0,12-6 0 0 0,9-2 0 0 0,13-12 0 0 0,14-14 0 0 0,14-14-257 0 0,12-12 0 0 0,17-14 257 0 0,34-17 257 0 0,53-35-257 0 0,37-25 0 0 0,18-16 0 0 0,15-12-257 0 0,1-6 257 0 0,-11-3 0 0 0,-34 18 0 0 0,-5 0-257 0 0,11-7 129 0 0,-1-7-1 0 0,-14 2 1 0 0,-23 14 256 0 0,-27 15 1 0 0,-28 16-1 0 0,-23 17 1 0 0,-20 18-386 0 0,-22 21 385 0 0,-34 24 129 0 0,-38 28-257 0 0,-25 24 0 0 0,-11 15 0 0 0,-13 20 0 0 0,-7 11 257 0 0,5 10-257 0 0,14-6 0 0 0,20-9-257 0 0,26-16 0 0 0,20-13 386 0 0,19-16-258 0 0,18-17 1 0 0,15-17-1 0 0,12-14 1 0 0,13-15 256 0 0,27-8 1 0 0,42-17-1 0 0,36-18 1 0 0,37-25-129 0 0,32-21-129 0 0,7-19 258 0 0,8 1-129 0 0,-1-5 0 0 0,-18-5 0 0 0,-26 1 257 0 0,-25 7-257 0 0,-14 8 0 0 0,-11 16 0 0 0,-16 7-257 0 0,-19 13 128 0 0,-17 16 1 0 0,-18 15-1 0 0,-15 14 1 0 0,-13 9 513 0 0,-15 11 129 0 0,-24 21-257 0 0,-29 30 0 0 0,-26 29-514 0 0,-16 21 514 0 0,-33 25-128 0 0,-22 22-386 0 0,-10 6 514 0 0,-14 7 128 0 0,-5-6-513 0 0,-2-9-1 0 0,-18-1 258 0 0,2-2-258 0 0,-7 4 1 0 0,-7 0-1 0 0,13-11 129 0 0,14-17 129 0 0,41-33-1 0 0,11-18-256 0 0,1-7-1 0 0,3-9 129 0 0,10-8 0 0 0,19-9 0 0 0,20-12 0 0 0,20-11 0 0 0,18-9 0 0 0,13-5 0 0 0,15-10 129 0 0,16-8-258 0 0,15-14 129 0 0,20-19 129 0 0,40-14-258 0 0,38-21-128 0 0,33-17 514 0 0,30-13-128 0 0,21-9-258 0 0,25-2 129 0 0,16-11-257 0 0,2 3 514 0 0,5-3-257 0 0,-6 5 0 0 0,-8 12 0 0 0,-7 10-257 0 0,-16 5 257 0 0,-18 5 257 0 0,-9 9-257 0 0,-12 4 0 0 0,-17 8 129 0 0,-15 13-258 0 0,0 10 129 0 0,-2-5-257 0 0,-6-7 257 0 0,-19 2 0 0 0,-24 12 257 0 0,-23 11-128 0 0,-25 13-1029 0 0,-23 14 643 0 0,-39 12 386 0 0,-44 20-129 0 0,-32 16 0 0 0,-20 25 0 0 0,-10 15 0 0 0,-14 2 257 0 0,-1-6-514 0 0,14-2 128 0 0,19-7 1 0 0,23-9-1 0 0,22-16 258 0 0,21-10-1 0 0,15-7 129 0 0,12-7-257 0 0,7-5 257 0 0,12 0-257 0 0,10-2 257 0 0,12-4-257 0 0,26-6 0 0 0,38-4-257 0 0,27-11 0 0 0,19-15 257 0 0,22-17 0 0 0,11-18 0 0 0,1-15 257 0 0,13-14-257 0 0,7-1-257 0 0,-11-4 257 0 0,-21-1 257 0 0,-37 18 0 0 0,-7 3-257 0 0,5-1 0 0 0,-6 6-257 0 0,-11 7 0 0 0,-19 14 0 0 0,-21 14 386 0 0,-23 15-129 0 0,-19 13 0 0 0,-36 22 514 0 0,-37 27-257 0 0,-27 24-514 0 0,-20 24 0 0 0,-13 11 514 0 0,-22 13 0 0 0,-7 7-257 0 0,11 2-257 0 0,22-1 0 0 0,24-7 257 0 0,20-17 0 0 0,20-15 0 0 0,16-21 0 0 0,15-18 0 0 0,14-17 0 0 0,15-11 257 0 0,32-13-257 0 0,45-16-257 0 0,39-27 257 0 0,52-42 0 0 0,25-27-257 0 0,37-26 128 0 0,17-16 258 0 0,19-17-258 0 0,16-11 258 0 0,3-7-129 0 0,-13 3 0 0 0,-32 22 0 0 0,-38 36 0 0 0,-40 29-129 0 0,-40 24 1 0 0,-32 22-1 0 0,-33 21-128 0 0,-32 20 386 0 0,-36 21-1 0 0,-39 26 1 0 0,-39 37-258 0 0,-60 42 515 0 0,-41 39-386 0 0,-45 31 0 0 0,-19 13 0 0 0,-40 7-129 0 0,-14 10 258 0 0,-18 13-129 0 0,-3 7 0 0 0,1-13 0 0 0,-20 4-129 0 0,-45 11 258 0 0,0-11-129 0 0,11-36 514 0 0,37-39-514 0 0,54-41 0 0 0,54-30 0 0 0,44-21 0 0 0,40-21 0 0 0,39-18 0 0 0,34-11 0 0 0,42-17 0 0 0,47-20 0 0 0,48-23 257 0 0,60-17-257 0 0,43-22 0 0 0,50-28 0 0 0,31-14 0 0 0,34 3-257 0 0,10 1 257 0 0,16 9 0 0 0,25 3 0 0 0,48-3 0 0 0,1 1-257 0 0,-5 12 257 0 0,-31 19-257 0 0,-47 14 128 0 0,-44 7 129 0 0,-36 9 129 0 0,-48 7-129 0 0,-51 11 0 0 0,-67 19 0 0 0,-70 17-129 0 0,-82 19 258 0 0,-78 27-258 0 0,-85 21 1 0 0,-81 7 256 0 0,17-8 1 0 0,-87 7-129 0 0,-126-2 0 0 0,-63-3 257 0 0,-21-10-257 0 0,31-4 0 0 0,44 8 0 0 0,35 1-257 0 0,14 5 257 0 0,13 6 257 0 0,89-11 514 0 0,110-16-771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1-22T15:34:12.402"/>
    </inkml:context>
    <inkml:brush xml:id="br0">
      <inkml:brushProperty name="width" value="0.1" units="cm"/>
      <inkml:brushProperty name="height" value="0.1" units="cm"/>
    </inkml:brush>
  </inkml:definitions>
  <inkml:trace contextRef="#ctx0" brushRef="#br0">415 4 1927 0 0,'-2'0'128'0'0,"-1"0"-256"0"0,-1-2 256 0 0,-1 1-256 0 0,-4 0 128 0 0,-3 4 0 0 0,-9 10 128 0 0,-19 12 1 0 0,-23 13 256 0 0,-19 10-256 0 0,-11 1-1 0 0,12-8-128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1-22T15:34:12.403"/>
    </inkml:context>
    <inkml:brush xml:id="br0">
      <inkml:brushProperty name="width" value="0.1" units="cm"/>
      <inkml:brushProperty name="height" value="0.1" units="cm"/>
    </inkml:brush>
  </inkml:definitions>
  <inkml:trace contextRef="#ctx0" brushRef="#br0">123 0 5782 0 0,'-3'3'-257'0'0,"-2"1"0"0"0,-3 1 0 0 0,-2 3-129 0 0,-4 4 1 0 0,-7 4-1 0 0,-10 4 129 0 0,0-1 257 0 0</inkml:trace>
</inkml:ink>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DFF90CAD597040AC90169B28EB3B55" ma:contentTypeVersion="18" ma:contentTypeDescription="Create a new document." ma:contentTypeScope="" ma:versionID="c5b8427a81aa28b327cef5bb76d32a8b">
  <xsd:schema xmlns:xsd="http://www.w3.org/2001/XMLSchema" xmlns:xs="http://www.w3.org/2001/XMLSchema" xmlns:p="http://schemas.microsoft.com/office/2006/metadata/properties" xmlns:ns2="2a9a6597-d207-4ac8-bf7e-fc7c349d632a" xmlns:ns3="d38b52ba-f77d-4cdf-9cc7-8c370c80f4bc" targetNamespace="http://schemas.microsoft.com/office/2006/metadata/properties" ma:root="true" ma:fieldsID="cf671eafc53367989d1e4a6e5efa0e3d" ns2:_="" ns3:_="">
    <xsd:import namespace="2a9a6597-d207-4ac8-bf7e-fc7c349d632a"/>
    <xsd:import namespace="d38b52ba-f77d-4cdf-9cc7-8c370c80f4b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9a6597-d207-4ac8-bf7e-fc7c349d632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4632c05-de1c-4eab-8882-5d84a3e79b53}" ma:internalName="TaxCatchAll" ma:showField="CatchAllData" ma:web="2a9a6597-d207-4ac8-bf7e-fc7c349d632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38b52ba-f77d-4cdf-9cc7-8c370c80f4b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fabb0cf-4ec9-4361-8388-125140cbb69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38b52ba-f77d-4cdf-9cc7-8c370c80f4bc">
      <Terms xmlns="http://schemas.microsoft.com/office/infopath/2007/PartnerControls"/>
    </lcf76f155ced4ddcb4097134ff3c332f>
    <TaxCatchAll xmlns="2a9a6597-d207-4ac8-bf7e-fc7c349d632a" xsi:nil="true"/>
  </documentManagement>
</p:properties>
</file>

<file path=customXml/itemProps1.xml><?xml version="1.0" encoding="utf-8"?>
<ds:datastoreItem xmlns:ds="http://schemas.openxmlformats.org/officeDocument/2006/customXml" ds:itemID="{12DABC78-FA45-4E63-ACBE-192CD7C9532D}"/>
</file>

<file path=customXml/itemProps2.xml><?xml version="1.0" encoding="utf-8"?>
<ds:datastoreItem xmlns:ds="http://schemas.openxmlformats.org/officeDocument/2006/customXml" ds:itemID="{0AAF81FA-575C-4E7B-BF5E-87159D6AA3F0}"/>
</file>

<file path=customXml/itemProps3.xml><?xml version="1.0" encoding="utf-8"?>
<ds:datastoreItem xmlns:ds="http://schemas.openxmlformats.org/officeDocument/2006/customXml" ds:itemID="{CBA638E3-B8D9-4E47-AEF9-CF9878358EBF}"/>
</file>

<file path=docProps/app.xml><?xml version="1.0" encoding="utf-8"?>
<Properties xmlns="http://schemas.openxmlformats.org/officeDocument/2006/extended-properties" xmlns:vt="http://schemas.openxmlformats.org/officeDocument/2006/docPropsVTypes">
  <Template>Normal</Template>
  <TotalTime>97</TotalTime>
  <Pages>13</Pages>
  <Words>590</Words>
  <Characters>4208</Characters>
  <Application>Microsoft Office Word</Application>
  <DocSecurity>0</DocSecurity>
  <Lines>221</Lines>
  <Paragraphs>184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Linnéa Karlsen</dc:creator>
  <cp:keywords/>
  <dc:description/>
  <cp:lastModifiedBy>Linnéa Karlsen</cp:lastModifiedBy>
  <cp:revision>7</cp:revision>
  <dcterms:created xsi:type="dcterms:W3CDTF">2024-02-22T09:31:00Z</dcterms:created>
  <dcterms:modified xsi:type="dcterms:W3CDTF">2024-02-22T14:29:00Z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0x010100F3DFF90CAD597040AC90169B28EB3B55</vt:lpwstr>
  </property>
</Properties>
</file>